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8817EA" w:rsidP="009947AF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Выдача справки о</w:t>
            </w:r>
            <w:r w:rsidR="002D6E22">
              <w:rPr>
                <w:b/>
                <w:color w:val="FF0000"/>
                <w:sz w:val="50"/>
                <w:szCs w:val="50"/>
              </w:rPr>
              <w:t xml:space="preserve"> </w:t>
            </w:r>
            <w:r w:rsidR="009947AF">
              <w:rPr>
                <w:b/>
                <w:color w:val="FF0000"/>
                <w:sz w:val="50"/>
                <w:szCs w:val="50"/>
              </w:rPr>
              <w:t>неполучении пенсии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9947AF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>Номер администр</w:t>
            </w:r>
            <w:r w:rsidRPr="0046436D">
              <w:rPr>
                <w:color w:val="0000FF"/>
                <w:sz w:val="44"/>
                <w:szCs w:val="44"/>
              </w:rPr>
              <w:t>а</w:t>
            </w:r>
            <w:r w:rsidRPr="0046436D">
              <w:rPr>
                <w:color w:val="0000FF"/>
                <w:sz w:val="44"/>
                <w:szCs w:val="44"/>
              </w:rPr>
              <w:t xml:space="preserve">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2316AB">
              <w:rPr>
                <w:color w:val="0000FF"/>
                <w:sz w:val="44"/>
                <w:szCs w:val="44"/>
              </w:rPr>
              <w:t>2</w:t>
            </w:r>
            <w:r w:rsidR="009947AF">
              <w:rPr>
                <w:color w:val="0000FF"/>
                <w:sz w:val="44"/>
                <w:szCs w:val="44"/>
              </w:rPr>
              <w:t>7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DD1128" w:rsidRDefault="00DE0EF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DE0EF4" w:rsidRPr="00DD1128" w:rsidRDefault="00DE0EF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DE0EF4" w:rsidRPr="00DD1128" w:rsidRDefault="00DE0EF4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0EF4" w:rsidRDefault="008817EA" w:rsidP="00AB272D">
            <w:pPr>
              <w:pStyle w:val="table10"/>
              <w:spacing w:before="120"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 па</w:t>
            </w:r>
            <w:r w:rsidR="00AB272D">
              <w:rPr>
                <w:b/>
                <w:i/>
                <w:sz w:val="32"/>
                <w:szCs w:val="32"/>
              </w:rPr>
              <w:t>спорт или иной документ, удостоверяющий личность</w:t>
            </w:r>
          </w:p>
          <w:p w:rsidR="00B11F84" w:rsidRPr="00DD1128" w:rsidRDefault="00B11F84" w:rsidP="007A3E90">
            <w:pPr>
              <w:pStyle w:val="table10"/>
              <w:spacing w:before="120" w:line="240" w:lineRule="exact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A55516" w:rsidRDefault="001A25E5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>ДОКУМЕНТЫ И (ИЛИ) СВЕДЕНИЯ, ЗАПРАШ</w:t>
            </w:r>
            <w:r w:rsidRPr="00936950">
              <w:rPr>
                <w:b w:val="0"/>
                <w:color w:val="0000FF"/>
                <w:szCs w:val="30"/>
              </w:rPr>
              <w:t>И</w:t>
            </w:r>
            <w:r w:rsidRPr="00936950">
              <w:rPr>
                <w:b w:val="0"/>
                <w:color w:val="0000FF"/>
                <w:szCs w:val="30"/>
              </w:rPr>
              <w:t xml:space="preserve">ВАЕМЫЕ </w:t>
            </w:r>
            <w:r>
              <w:rPr>
                <w:b w:val="0"/>
                <w:color w:val="0000FF"/>
                <w:szCs w:val="30"/>
              </w:rPr>
              <w:t>ОТВЕТСТВЕ</w:t>
            </w:r>
            <w:r>
              <w:rPr>
                <w:b w:val="0"/>
                <w:color w:val="0000FF"/>
                <w:szCs w:val="30"/>
              </w:rPr>
              <w:t>Н</w:t>
            </w:r>
            <w:r>
              <w:rPr>
                <w:b w:val="0"/>
                <w:color w:val="0000FF"/>
                <w:szCs w:val="30"/>
              </w:rPr>
              <w:t>НЫМ ИСПОЛНИТЕЛЕ</w:t>
            </w:r>
            <w:r>
              <w:rPr>
                <w:b w:val="0"/>
                <w:color w:val="0000FF"/>
                <w:szCs w:val="30"/>
              </w:rPr>
              <w:t>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0EF4" w:rsidRDefault="00DE0EF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DE0EF4" w:rsidRPr="00DD1128" w:rsidRDefault="00DE0EF4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0EF4" w:rsidRPr="00E7049D" w:rsidRDefault="00B115F7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="00DE0EF4"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0EF4" w:rsidRPr="00E7049D" w:rsidRDefault="005308C6" w:rsidP="005308C6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 день обращения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0EF4" w:rsidRPr="00E7049D" w:rsidRDefault="008817EA" w:rsidP="008817EA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бессрочно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EF4" w:rsidRPr="005D37C7" w:rsidRDefault="00AB272D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ботник </w:t>
            </w:r>
            <w:r w:rsidR="002C462F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4014" w:rsidRDefault="008817EA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</w:t>
            </w:r>
            <w:r w:rsidR="0042233D" w:rsidRPr="0042233D">
              <w:rPr>
                <w:b/>
                <w:i/>
                <w:sz w:val="32"/>
                <w:szCs w:val="32"/>
              </w:rPr>
              <w:t>17</w:t>
            </w:r>
            <w:r>
              <w:rPr>
                <w:b/>
                <w:i/>
                <w:sz w:val="32"/>
                <w:szCs w:val="32"/>
              </w:rPr>
              <w:t>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ул.К.Маркса, 2, (1-ый этаж) </w:t>
            </w:r>
            <w:r w:rsidR="00284014">
              <w:rPr>
                <w:b/>
                <w:i/>
                <w:sz w:val="32"/>
                <w:szCs w:val="32"/>
              </w:rPr>
              <w:t xml:space="preserve">каб.16 тел.: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 w:rsidR="00284014">
              <w:rPr>
                <w:b/>
                <w:i/>
                <w:sz w:val="32"/>
                <w:szCs w:val="32"/>
              </w:rPr>
              <w:t xml:space="preserve">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 w:rsidR="00284014">
              <w:rPr>
                <w:b/>
                <w:i/>
                <w:sz w:val="32"/>
                <w:szCs w:val="32"/>
              </w:rPr>
              <w:t>8 92</w:t>
            </w:r>
          </w:p>
          <w:p w:rsidR="00DE0EF4" w:rsidRDefault="00284014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144E7E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144E7E" w:rsidRDefault="00144E7E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144E7E" w:rsidRDefault="00144E7E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8 92 </w:t>
            </w:r>
          </w:p>
          <w:p w:rsidR="00284014" w:rsidRDefault="00144E7E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284014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284014" w:rsidRDefault="00284014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284014" w:rsidRDefault="00284014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7D0AD5">
              <w:rPr>
                <w:b/>
                <w:i/>
                <w:sz w:val="32"/>
                <w:szCs w:val="32"/>
              </w:rPr>
              <w:t>5 5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284014" w:rsidRPr="000321A0" w:rsidRDefault="00144E7E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284014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3E6D9C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D9C" w:rsidRDefault="003E6D9C" w:rsidP="00DE0EF4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 xml:space="preserve">менно отсутствующего ответственного работника </w:t>
            </w:r>
            <w:r w:rsidR="002C462F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4014" w:rsidRDefault="008817EA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</w:t>
            </w:r>
            <w:r w:rsidR="0042233D">
              <w:rPr>
                <w:b/>
                <w:i/>
                <w:sz w:val="32"/>
                <w:szCs w:val="32"/>
              </w:rPr>
              <w:t>17</w:t>
            </w:r>
            <w:r>
              <w:rPr>
                <w:b/>
                <w:i/>
                <w:sz w:val="32"/>
                <w:szCs w:val="32"/>
              </w:rPr>
              <w:t>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ул.К.Маркса, 2,</w:t>
            </w:r>
            <w:r w:rsidR="00144E7E">
              <w:rPr>
                <w:b/>
                <w:i/>
                <w:sz w:val="32"/>
                <w:szCs w:val="32"/>
              </w:rPr>
              <w:t xml:space="preserve"> </w:t>
            </w:r>
            <w:r w:rsidR="002C7468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 xml:space="preserve">1-ый этаж) </w:t>
            </w:r>
            <w:r w:rsidR="00144E7E">
              <w:rPr>
                <w:b/>
                <w:i/>
                <w:sz w:val="32"/>
                <w:szCs w:val="32"/>
              </w:rPr>
              <w:t xml:space="preserve">каб.16 тел.: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 w:rsidR="00144E7E">
              <w:rPr>
                <w:b/>
                <w:i/>
                <w:sz w:val="32"/>
                <w:szCs w:val="32"/>
              </w:rPr>
              <w:t xml:space="preserve">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 w:rsidR="00144E7E">
              <w:rPr>
                <w:b/>
                <w:i/>
                <w:sz w:val="32"/>
                <w:szCs w:val="32"/>
              </w:rPr>
              <w:t>8 92</w:t>
            </w:r>
          </w:p>
          <w:p w:rsidR="00284014" w:rsidRDefault="00144E7E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284014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284014" w:rsidRDefault="00284014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3E6D9C" w:rsidRDefault="003E6D9C" w:rsidP="00E415A2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284014" w:rsidRDefault="00284014" w:rsidP="00284014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7D0AD5">
              <w:rPr>
                <w:b/>
                <w:i/>
                <w:sz w:val="32"/>
                <w:szCs w:val="32"/>
              </w:rPr>
              <w:t>5 5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284014" w:rsidRDefault="00144E7E" w:rsidP="00284014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284014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284014" w:rsidRDefault="00284014" w:rsidP="00284014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284014" w:rsidRDefault="00284014" w:rsidP="0028401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7D0AD5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8 92</w:t>
            </w:r>
          </w:p>
          <w:p w:rsidR="00284014" w:rsidRPr="000321A0" w:rsidRDefault="00284014" w:rsidP="00284014">
            <w:pPr>
              <w:pStyle w:val="table10"/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144E7E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3E6D9C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D9C" w:rsidRDefault="003E6D9C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E6D9C" w:rsidRDefault="003E6D9C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3E6D9C" w:rsidRPr="007C75F9" w:rsidRDefault="003E6D9C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0552C5" w:rsidRDefault="000552C5" w:rsidP="007A3E90"/>
    <w:sectPr w:rsidR="0005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121651"/>
    <w:rsid w:val="00144E7E"/>
    <w:rsid w:val="0016108E"/>
    <w:rsid w:val="001A25E5"/>
    <w:rsid w:val="002316AB"/>
    <w:rsid w:val="0026214D"/>
    <w:rsid w:val="00284014"/>
    <w:rsid w:val="002C462F"/>
    <w:rsid w:val="002C7468"/>
    <w:rsid w:val="002D6E22"/>
    <w:rsid w:val="003E6D9C"/>
    <w:rsid w:val="0042233D"/>
    <w:rsid w:val="005308C6"/>
    <w:rsid w:val="006925ED"/>
    <w:rsid w:val="006B3D16"/>
    <w:rsid w:val="00700A4F"/>
    <w:rsid w:val="007A3E90"/>
    <w:rsid w:val="007B70A8"/>
    <w:rsid w:val="007D0AD5"/>
    <w:rsid w:val="008107C2"/>
    <w:rsid w:val="008817EA"/>
    <w:rsid w:val="009947AF"/>
    <w:rsid w:val="009C558D"/>
    <w:rsid w:val="00AB272D"/>
    <w:rsid w:val="00AE00CC"/>
    <w:rsid w:val="00B115F7"/>
    <w:rsid w:val="00B11F84"/>
    <w:rsid w:val="00BB7E37"/>
    <w:rsid w:val="00DE0EF4"/>
    <w:rsid w:val="00DF2FD1"/>
    <w:rsid w:val="00E415A2"/>
    <w:rsid w:val="00E94175"/>
    <w:rsid w:val="00E961D6"/>
    <w:rsid w:val="00E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dcterms:created xsi:type="dcterms:W3CDTF">2020-08-21T11:27:00Z</dcterms:created>
  <dcterms:modified xsi:type="dcterms:W3CDTF">2020-08-21T11:27:00Z</dcterms:modified>
</cp:coreProperties>
</file>