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AF" w:rsidRPr="00FE09AF" w:rsidRDefault="00585C67" w:rsidP="00FE09AF">
      <w:pPr>
        <w:widowControl w:val="0"/>
        <w:spacing w:after="341" w:line="331" w:lineRule="exact"/>
        <w:ind w:right="44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</w:t>
      </w:r>
      <w:r w:rsidR="00FE09AF" w:rsidRPr="00FE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порядке сбора и удаления коммунальных отходов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потребителями на территории Сенненского района</w:t>
      </w:r>
    </w:p>
    <w:p w:rsidR="00FE09AF" w:rsidRPr="00FE09AF" w:rsidRDefault="00FE09AF" w:rsidP="006D0A3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Образование и накопление отходов ведет к нарушению экологического равновесия окружающей среды и представляет реальную угрозу здоровью населения. Чтобы избежать возникновения отходов, их необходимо собирать, перерабатывать, утилизировать.</w:t>
      </w:r>
    </w:p>
    <w:p w:rsidR="00FE09AF" w:rsidRPr="00FE09AF" w:rsidRDefault="00FE09AF" w:rsidP="006D0A3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сайте </w:t>
      </w:r>
      <w:r w:rsidR="00AE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Сенненского районного исполнительного комитета (далее </w:t>
      </w:r>
      <w:proofErr w:type="gramStart"/>
      <w:r w:rsidR="00AE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–С</w:t>
      </w:r>
      <w:proofErr w:type="gramEnd"/>
      <w:r w:rsidR="00AE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енненский райисполком) (</w:t>
      </w:r>
      <w:proofErr w:type="spellStart"/>
      <w:r w:rsidR="00AE603E" w:rsidRPr="00AE60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senno.vitebsk-region.gov.by</w:t>
      </w:r>
      <w:proofErr w:type="spellEnd"/>
      <w:r w:rsidR="00AE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), </w:t>
      </w:r>
      <w:r w:rsidRPr="00FE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Сенненского районного унитарного предприятия жилищно-коммунального хозяйства </w:t>
      </w:r>
      <w:r w:rsidR="002B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(далее – УП ЖКХ) </w:t>
      </w:r>
      <w:r w:rsidRPr="00FE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размещена </w:t>
      </w:r>
      <w:r w:rsidRPr="00585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схема </w:t>
      </w:r>
      <w:r w:rsidR="004B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обращения с </w:t>
      </w:r>
      <w:r w:rsidRPr="00585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коммунальны</w:t>
      </w:r>
      <w:r w:rsidR="004B0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</w:t>
      </w:r>
      <w:r w:rsidRPr="00585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отход</w:t>
      </w:r>
      <w:r w:rsidR="004B0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ами</w:t>
      </w:r>
      <w:r w:rsidRPr="00585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(ТКО) </w:t>
      </w:r>
      <w:r w:rsidR="004B0B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 территории</w:t>
      </w:r>
      <w:r w:rsidRPr="00585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533E96" w:rsidRPr="00585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Сенненского </w:t>
      </w:r>
      <w:r w:rsidRPr="00585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района</w:t>
      </w:r>
      <w:r w:rsidRPr="00FE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01AB3" w:rsidRPr="00901A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(далее – схема обращения с отходами)</w:t>
      </w:r>
      <w:r w:rsidR="00901A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FE09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en-US"/>
        </w:rPr>
        <w:t>(</w:t>
      </w:r>
      <w:proofErr w:type="spellStart"/>
      <w:r w:rsidRPr="00FE09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bidi="en-US"/>
        </w:rPr>
        <w:t>sengkh</w:t>
      </w:r>
      <w:proofErr w:type="spellEnd"/>
      <w:r w:rsidRPr="00FE09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en-US"/>
        </w:rPr>
        <w:t>.</w:t>
      </w:r>
      <w:r w:rsidRPr="00FE09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bidi="en-US"/>
        </w:rPr>
        <w:t>by</w:t>
      </w:r>
      <w:r w:rsidRPr="00FE09A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).</w:t>
      </w:r>
    </w:p>
    <w:p w:rsidR="00FE09AF" w:rsidRPr="00FE09AF" w:rsidRDefault="00FE09AF" w:rsidP="006D0A3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Физические лица, осуществляющие обращение с отходами, </w:t>
      </w:r>
      <w:r w:rsidRPr="00585C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обязаны обеспечивать сбор отходов и разделение их по видам,</w:t>
      </w:r>
      <w:r w:rsidRPr="00FE0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FE0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если для этого юридическими лицами, обслуживающими жилые дома, созданы в соответствии с Законом и иными актами законодательства об обращении с отходами, необходимые условия. </w:t>
      </w:r>
    </w:p>
    <w:p w:rsidR="00AE603E" w:rsidRPr="00533E96" w:rsidRDefault="00AE603E" w:rsidP="00533E9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E96">
        <w:rPr>
          <w:rFonts w:ascii="Times New Roman" w:hAnsi="Times New Roman" w:cs="Times New Roman"/>
          <w:sz w:val="28"/>
          <w:szCs w:val="28"/>
        </w:rPr>
        <w:t xml:space="preserve">Сбор и вывоз отходов </w:t>
      </w:r>
      <w:r w:rsidR="004D4837">
        <w:rPr>
          <w:rFonts w:ascii="Times New Roman" w:hAnsi="Times New Roman" w:cs="Times New Roman"/>
          <w:sz w:val="28"/>
          <w:szCs w:val="28"/>
        </w:rPr>
        <w:t>в больших</w:t>
      </w:r>
      <w:r w:rsidR="004D4837" w:rsidRPr="00533E96">
        <w:rPr>
          <w:rFonts w:ascii="Times New Roman" w:hAnsi="Times New Roman" w:cs="Times New Roman"/>
          <w:sz w:val="28"/>
          <w:szCs w:val="28"/>
        </w:rPr>
        <w:t xml:space="preserve"> </w:t>
      </w:r>
      <w:r w:rsidR="00533E96" w:rsidRPr="00533E96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Pr="00533E96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оборудования контейнерных площадок, а также путем организации </w:t>
      </w:r>
      <w:proofErr w:type="spellStart"/>
      <w:r w:rsidRPr="00533E96">
        <w:rPr>
          <w:rFonts w:ascii="Times New Roman" w:hAnsi="Times New Roman" w:cs="Times New Roman"/>
          <w:sz w:val="28"/>
          <w:szCs w:val="28"/>
        </w:rPr>
        <w:t>безконтейнерного</w:t>
      </w:r>
      <w:proofErr w:type="spellEnd"/>
      <w:r w:rsidRPr="00533E96">
        <w:rPr>
          <w:rFonts w:ascii="Times New Roman" w:hAnsi="Times New Roman" w:cs="Times New Roman"/>
          <w:sz w:val="28"/>
          <w:szCs w:val="28"/>
        </w:rPr>
        <w:t xml:space="preserve"> сбора (сбор осуществляется специализированной техникой по графику) в соответствии с утвержденной </w:t>
      </w:r>
      <w:r w:rsidR="00901AB3" w:rsidRPr="00533E96">
        <w:rPr>
          <w:rFonts w:ascii="Times New Roman" w:hAnsi="Times New Roman" w:cs="Times New Roman"/>
          <w:sz w:val="28"/>
          <w:szCs w:val="28"/>
        </w:rPr>
        <w:t xml:space="preserve">Сенненским </w:t>
      </w:r>
      <w:r w:rsidRPr="00533E96">
        <w:rPr>
          <w:rFonts w:ascii="Times New Roman" w:hAnsi="Times New Roman" w:cs="Times New Roman"/>
          <w:sz w:val="28"/>
          <w:szCs w:val="28"/>
        </w:rPr>
        <w:t>райисполкомом схемой обращения с отходами</w:t>
      </w:r>
      <w:r w:rsidR="00533E96" w:rsidRPr="00533E96">
        <w:rPr>
          <w:rFonts w:ascii="Times New Roman" w:hAnsi="Times New Roman" w:cs="Times New Roman"/>
          <w:sz w:val="28"/>
          <w:szCs w:val="28"/>
        </w:rPr>
        <w:t xml:space="preserve">, </w:t>
      </w:r>
      <w:r w:rsidRPr="00533E96">
        <w:rPr>
          <w:rFonts w:ascii="Times New Roman" w:hAnsi="Times New Roman" w:cs="Times New Roman"/>
          <w:sz w:val="28"/>
          <w:szCs w:val="28"/>
        </w:rPr>
        <w:t xml:space="preserve">в небольших населенных пунктах с населением до 100 человек организован </w:t>
      </w:r>
      <w:proofErr w:type="spellStart"/>
      <w:r w:rsidRPr="00533E96">
        <w:rPr>
          <w:rFonts w:ascii="Times New Roman" w:hAnsi="Times New Roman" w:cs="Times New Roman"/>
          <w:sz w:val="28"/>
          <w:szCs w:val="28"/>
        </w:rPr>
        <w:t>подворовой</w:t>
      </w:r>
      <w:proofErr w:type="spellEnd"/>
      <w:r w:rsidRPr="00533E96">
        <w:rPr>
          <w:rFonts w:ascii="Times New Roman" w:hAnsi="Times New Roman" w:cs="Times New Roman"/>
          <w:sz w:val="28"/>
          <w:szCs w:val="28"/>
        </w:rPr>
        <w:t xml:space="preserve"> объезд.</w:t>
      </w:r>
      <w:proofErr w:type="gramEnd"/>
    </w:p>
    <w:p w:rsidR="00AE603E" w:rsidRPr="008D5465" w:rsidRDefault="00AE603E" w:rsidP="006D0A3E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8D5465">
        <w:rPr>
          <w:sz w:val="28"/>
          <w:szCs w:val="28"/>
        </w:rPr>
        <w:t xml:space="preserve">В соответствии с Перечнем основных жилищно-коммунальных услуг, </w:t>
      </w:r>
      <w:r w:rsidRPr="00BB6A61">
        <w:rPr>
          <w:sz w:val="28"/>
          <w:szCs w:val="28"/>
        </w:rPr>
        <w:t xml:space="preserve">утвержденных Постановлением Совета Министров </w:t>
      </w:r>
      <w:r w:rsidR="00533E96">
        <w:rPr>
          <w:sz w:val="28"/>
          <w:szCs w:val="28"/>
        </w:rPr>
        <w:t>Республики Беларусь</w:t>
      </w:r>
      <w:r w:rsidRPr="00BB6A61">
        <w:rPr>
          <w:sz w:val="28"/>
          <w:szCs w:val="28"/>
        </w:rPr>
        <w:t xml:space="preserve"> №</w:t>
      </w:r>
      <w:r w:rsidR="00533E96">
        <w:rPr>
          <w:sz w:val="28"/>
          <w:szCs w:val="28"/>
        </w:rPr>
        <w:t xml:space="preserve"> </w:t>
      </w:r>
      <w:r w:rsidRPr="00BB6A61">
        <w:rPr>
          <w:sz w:val="28"/>
          <w:szCs w:val="28"/>
        </w:rPr>
        <w:t xml:space="preserve">99 от 27.01.2009 г. услуга по обращению с </w:t>
      </w:r>
      <w:r w:rsidR="00533E96">
        <w:rPr>
          <w:sz w:val="28"/>
          <w:szCs w:val="28"/>
        </w:rPr>
        <w:t>ТКО</w:t>
      </w:r>
      <w:r w:rsidRPr="008D5465">
        <w:rPr>
          <w:sz w:val="28"/>
          <w:szCs w:val="28"/>
        </w:rPr>
        <w:t xml:space="preserve"> является основной жилищно-коммунальной услугой.</w:t>
      </w:r>
    </w:p>
    <w:p w:rsidR="00533E96" w:rsidRDefault="00533E96" w:rsidP="00533E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D5465">
        <w:rPr>
          <w:sz w:val="28"/>
          <w:szCs w:val="28"/>
        </w:rPr>
        <w:t>Таким образом</w:t>
      </w:r>
      <w:r w:rsidR="00585C67">
        <w:rPr>
          <w:sz w:val="28"/>
          <w:szCs w:val="28"/>
        </w:rPr>
        <w:t>,</w:t>
      </w:r>
      <w:r w:rsidRPr="008D5465">
        <w:rPr>
          <w:sz w:val="28"/>
          <w:szCs w:val="28"/>
        </w:rPr>
        <w:t xml:space="preserve"> собственники жил</w:t>
      </w:r>
      <w:r>
        <w:rPr>
          <w:sz w:val="28"/>
          <w:szCs w:val="28"/>
        </w:rPr>
        <w:t xml:space="preserve">ищного </w:t>
      </w:r>
      <w:r w:rsidRPr="008D5465">
        <w:rPr>
          <w:sz w:val="28"/>
          <w:szCs w:val="28"/>
        </w:rPr>
        <w:t xml:space="preserve">фонда (в том числе и частного сектора) обязаны заключить договор </w:t>
      </w:r>
      <w:r w:rsidRPr="008D5465">
        <w:rPr>
          <w:color w:val="000000"/>
          <w:sz w:val="28"/>
          <w:szCs w:val="28"/>
        </w:rPr>
        <w:t xml:space="preserve">на оказание услуги по вывозу, обезвреживанию и переработке </w:t>
      </w:r>
      <w:r w:rsidR="0065370F">
        <w:rPr>
          <w:color w:val="000000"/>
          <w:sz w:val="28"/>
          <w:szCs w:val="28"/>
        </w:rPr>
        <w:t>ТКО</w:t>
      </w:r>
      <w:r w:rsidRPr="008D5465">
        <w:rPr>
          <w:color w:val="000000"/>
          <w:sz w:val="28"/>
          <w:szCs w:val="28"/>
        </w:rPr>
        <w:t xml:space="preserve">. </w:t>
      </w:r>
      <w:r w:rsidRPr="008D5465">
        <w:rPr>
          <w:sz w:val="28"/>
          <w:szCs w:val="28"/>
        </w:rPr>
        <w:t xml:space="preserve">Отказ от заключения договора не освобождает гражданина от оплаты данной услуги. </w:t>
      </w:r>
    </w:p>
    <w:p w:rsidR="00533E96" w:rsidRPr="008D5465" w:rsidRDefault="00533E96" w:rsidP="00533E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D5465">
        <w:rPr>
          <w:color w:val="000000"/>
          <w:sz w:val="28"/>
          <w:szCs w:val="28"/>
        </w:rPr>
        <w:t xml:space="preserve">Порядок начисления гражданам платежей за жилищно-коммунальные услуги определен Положением о порядке расчета и внесения платы за жилищно-коммунальные услуги и платы за пользование жилыми помещениями государственного жилищного фонда, </w:t>
      </w:r>
      <w:r w:rsidRPr="00BB6A61">
        <w:rPr>
          <w:color w:val="000000"/>
          <w:sz w:val="28"/>
          <w:szCs w:val="28"/>
        </w:rPr>
        <w:t>утвержденным постановлением Совета Министров Республики Беларусь от 12 июня 2014 г. № 571.</w:t>
      </w:r>
      <w:r w:rsidRPr="008D5465">
        <w:rPr>
          <w:color w:val="000000"/>
          <w:sz w:val="28"/>
          <w:szCs w:val="28"/>
        </w:rPr>
        <w:t xml:space="preserve"> </w:t>
      </w:r>
    </w:p>
    <w:p w:rsidR="00533E96" w:rsidRDefault="00AE603E" w:rsidP="006D0A3E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Граждане, проживающие в населенных пунктах </w:t>
      </w:r>
      <w:r w:rsidR="00533E96">
        <w:rPr>
          <w:sz w:val="28"/>
          <w:szCs w:val="28"/>
        </w:rPr>
        <w:t>Сенненского</w:t>
      </w:r>
      <w:r>
        <w:rPr>
          <w:sz w:val="28"/>
          <w:szCs w:val="28"/>
        </w:rPr>
        <w:t xml:space="preserve"> района</w:t>
      </w:r>
      <w:r w:rsidR="00AB2319">
        <w:rPr>
          <w:sz w:val="28"/>
          <w:szCs w:val="28"/>
        </w:rPr>
        <w:t>,</w:t>
      </w:r>
      <w:r w:rsidRPr="008D5465">
        <w:rPr>
          <w:sz w:val="28"/>
          <w:szCs w:val="28"/>
        </w:rPr>
        <w:t xml:space="preserve"> для заключения договор</w:t>
      </w:r>
      <w:r>
        <w:rPr>
          <w:sz w:val="28"/>
          <w:szCs w:val="28"/>
        </w:rPr>
        <w:t>а</w:t>
      </w:r>
      <w:r w:rsidRPr="00DB26BD">
        <w:rPr>
          <w:color w:val="000000"/>
          <w:sz w:val="28"/>
          <w:szCs w:val="28"/>
        </w:rPr>
        <w:t xml:space="preserve"> </w:t>
      </w:r>
      <w:r w:rsidRPr="008D5465">
        <w:rPr>
          <w:color w:val="000000"/>
          <w:sz w:val="28"/>
          <w:szCs w:val="28"/>
        </w:rPr>
        <w:t xml:space="preserve">на оказание услуги по вывозу, обезвреживанию и переработке </w:t>
      </w:r>
      <w:r w:rsidR="00AB2319">
        <w:rPr>
          <w:color w:val="000000"/>
          <w:sz w:val="28"/>
          <w:szCs w:val="28"/>
        </w:rPr>
        <w:t>ТКО</w:t>
      </w:r>
      <w:r>
        <w:rPr>
          <w:color w:val="000000"/>
          <w:sz w:val="28"/>
          <w:szCs w:val="28"/>
        </w:rPr>
        <w:t xml:space="preserve"> обязаны </w:t>
      </w:r>
      <w:r>
        <w:rPr>
          <w:sz w:val="28"/>
          <w:szCs w:val="28"/>
        </w:rPr>
        <w:t xml:space="preserve">обратиться соответственно </w:t>
      </w:r>
      <w:r w:rsidRPr="008D5465">
        <w:rPr>
          <w:sz w:val="28"/>
          <w:szCs w:val="28"/>
        </w:rPr>
        <w:t xml:space="preserve">в </w:t>
      </w:r>
      <w:r w:rsidR="00533E96">
        <w:rPr>
          <w:sz w:val="28"/>
          <w:szCs w:val="28"/>
        </w:rPr>
        <w:t>УП ЖКХ</w:t>
      </w:r>
      <w:r w:rsidRPr="008D5465">
        <w:rPr>
          <w:sz w:val="28"/>
          <w:szCs w:val="28"/>
        </w:rPr>
        <w:t xml:space="preserve"> г.</w:t>
      </w:r>
      <w:r w:rsidR="00533E96">
        <w:rPr>
          <w:sz w:val="28"/>
          <w:szCs w:val="28"/>
        </w:rPr>
        <w:t xml:space="preserve"> Сенно</w:t>
      </w:r>
      <w:r w:rsidRPr="008D546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D5465">
        <w:rPr>
          <w:sz w:val="28"/>
          <w:szCs w:val="28"/>
        </w:rPr>
        <w:t xml:space="preserve">по адресу: </w:t>
      </w:r>
      <w:r w:rsidRPr="008D5465">
        <w:rPr>
          <w:color w:val="000000" w:themeColor="text1"/>
          <w:sz w:val="28"/>
          <w:szCs w:val="28"/>
        </w:rPr>
        <w:t>г.</w:t>
      </w:r>
      <w:r w:rsidR="00533E96">
        <w:rPr>
          <w:color w:val="000000" w:themeColor="text1"/>
          <w:sz w:val="28"/>
          <w:szCs w:val="28"/>
        </w:rPr>
        <w:t xml:space="preserve"> Сенно, ул. Октябрьская, 149</w:t>
      </w:r>
      <w:r w:rsidRPr="008D5465">
        <w:rPr>
          <w:color w:val="000000" w:themeColor="text1"/>
          <w:sz w:val="28"/>
          <w:szCs w:val="28"/>
        </w:rPr>
        <w:t>.</w:t>
      </w:r>
      <w:proofErr w:type="gramEnd"/>
      <w:r w:rsidRPr="008D5465">
        <w:rPr>
          <w:color w:val="000000" w:themeColor="text1"/>
          <w:sz w:val="28"/>
          <w:szCs w:val="28"/>
        </w:rPr>
        <w:t xml:space="preserve"> Время работы: с 8-00 до 17-00. </w:t>
      </w:r>
      <w:proofErr w:type="gramStart"/>
      <w:r w:rsidRPr="008D5465">
        <w:rPr>
          <w:color w:val="000000" w:themeColor="text1"/>
          <w:sz w:val="28"/>
          <w:szCs w:val="28"/>
        </w:rPr>
        <w:t>Обед: с 1</w:t>
      </w:r>
      <w:r w:rsidR="00533E96">
        <w:rPr>
          <w:color w:val="000000" w:themeColor="text1"/>
          <w:sz w:val="28"/>
          <w:szCs w:val="28"/>
        </w:rPr>
        <w:t>3</w:t>
      </w:r>
      <w:r w:rsidRPr="008D5465">
        <w:rPr>
          <w:color w:val="000000" w:themeColor="text1"/>
          <w:sz w:val="28"/>
          <w:szCs w:val="28"/>
        </w:rPr>
        <w:t>-00 до 1</w:t>
      </w:r>
      <w:r w:rsidR="00533E96">
        <w:rPr>
          <w:color w:val="000000" w:themeColor="text1"/>
          <w:sz w:val="28"/>
          <w:szCs w:val="28"/>
        </w:rPr>
        <w:t>4</w:t>
      </w:r>
      <w:r w:rsidRPr="008D5465">
        <w:rPr>
          <w:color w:val="000000" w:themeColor="text1"/>
          <w:sz w:val="28"/>
          <w:szCs w:val="28"/>
        </w:rPr>
        <w:t>-0</w:t>
      </w:r>
      <w:r>
        <w:rPr>
          <w:color w:val="000000" w:themeColor="text1"/>
          <w:sz w:val="28"/>
          <w:szCs w:val="28"/>
        </w:rPr>
        <w:t>0)</w:t>
      </w:r>
      <w:r w:rsidR="00533E96">
        <w:rPr>
          <w:color w:val="000000" w:themeColor="text1"/>
          <w:sz w:val="28"/>
          <w:szCs w:val="28"/>
        </w:rPr>
        <w:t>.</w:t>
      </w:r>
      <w:proofErr w:type="gramEnd"/>
    </w:p>
    <w:p w:rsidR="00AE603E" w:rsidRPr="008D5465" w:rsidRDefault="00AE603E" w:rsidP="006D0A3E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8D5465">
        <w:rPr>
          <w:color w:val="000000" w:themeColor="text1"/>
          <w:sz w:val="28"/>
          <w:szCs w:val="28"/>
        </w:rPr>
        <w:t xml:space="preserve">Получить необходимую информацию по заключению договоров </w:t>
      </w:r>
      <w:r w:rsidRPr="008D5465">
        <w:rPr>
          <w:color w:val="000000"/>
          <w:sz w:val="28"/>
          <w:szCs w:val="28"/>
        </w:rPr>
        <w:t xml:space="preserve">на оказание услуги по вывозу, обезвреживанию и переработке </w:t>
      </w:r>
      <w:r w:rsidR="0065370F">
        <w:rPr>
          <w:color w:val="000000"/>
          <w:sz w:val="28"/>
          <w:szCs w:val="28"/>
        </w:rPr>
        <w:t>ТКО</w:t>
      </w:r>
      <w:r w:rsidRPr="008D5465">
        <w:rPr>
          <w:color w:val="000000"/>
          <w:sz w:val="28"/>
          <w:szCs w:val="28"/>
        </w:rPr>
        <w:t xml:space="preserve"> можно</w:t>
      </w:r>
      <w:r w:rsidRPr="008D5465">
        <w:rPr>
          <w:color w:val="000000" w:themeColor="text1"/>
          <w:sz w:val="28"/>
          <w:szCs w:val="28"/>
        </w:rPr>
        <w:t xml:space="preserve"> по номеру телефона</w:t>
      </w:r>
      <w:r w:rsidRPr="00585C67">
        <w:rPr>
          <w:b/>
          <w:color w:val="000000" w:themeColor="text1"/>
          <w:sz w:val="28"/>
          <w:szCs w:val="28"/>
        </w:rPr>
        <w:t xml:space="preserve">: </w:t>
      </w:r>
      <w:r w:rsidR="00533E96" w:rsidRPr="00192426">
        <w:rPr>
          <w:color w:val="000000" w:themeColor="text1"/>
          <w:sz w:val="28"/>
          <w:szCs w:val="28"/>
        </w:rPr>
        <w:t>5-51-63, 5-61-51</w:t>
      </w:r>
      <w:r w:rsidRPr="00192426">
        <w:rPr>
          <w:color w:val="000000" w:themeColor="text1"/>
          <w:sz w:val="28"/>
          <w:szCs w:val="28"/>
        </w:rPr>
        <w:t>.</w:t>
      </w:r>
      <w:r w:rsidRPr="008D5465">
        <w:rPr>
          <w:color w:val="000000" w:themeColor="text1"/>
          <w:sz w:val="28"/>
          <w:szCs w:val="28"/>
        </w:rPr>
        <w:t xml:space="preserve"> </w:t>
      </w:r>
    </w:p>
    <w:p w:rsidR="00FE09AF" w:rsidRPr="00AE603E" w:rsidRDefault="00FE09AF" w:rsidP="006D0A3E">
      <w:pPr>
        <w:pStyle w:val="20"/>
        <w:shd w:val="clear" w:color="auto" w:fill="auto"/>
        <w:spacing w:line="240" w:lineRule="auto"/>
        <w:ind w:firstLine="720"/>
        <w:jc w:val="both"/>
      </w:pPr>
      <w:r w:rsidRPr="00AE603E">
        <w:t xml:space="preserve">В </w:t>
      </w:r>
      <w:r w:rsidR="002B31E6" w:rsidRPr="00AE603E">
        <w:t>УП ЖКХ</w:t>
      </w:r>
      <w:r w:rsidRPr="00AE603E">
        <w:t xml:space="preserve"> работает приемный пункт по закупке отходов бумаги и картона, отходы тарного </w:t>
      </w:r>
      <w:proofErr w:type="spellStart"/>
      <w:r w:rsidRPr="00AE603E">
        <w:t>стеклобоя</w:t>
      </w:r>
      <w:proofErr w:type="spellEnd"/>
      <w:r w:rsidRPr="00AE603E">
        <w:t xml:space="preserve">, ПЭТ-бутылки </w:t>
      </w:r>
      <w:r w:rsidRPr="00585C67">
        <w:rPr>
          <w:rStyle w:val="21"/>
          <w:b w:val="0"/>
        </w:rPr>
        <w:t>по адресу</w:t>
      </w:r>
      <w:r w:rsidR="009E2D6F">
        <w:rPr>
          <w:rStyle w:val="21"/>
          <w:b w:val="0"/>
        </w:rPr>
        <w:t>:</w:t>
      </w:r>
      <w:r w:rsidRPr="00585C67">
        <w:rPr>
          <w:rStyle w:val="21"/>
          <w:b w:val="0"/>
        </w:rPr>
        <w:t xml:space="preserve"> г.</w:t>
      </w:r>
      <w:r w:rsidR="00AE603E" w:rsidRPr="00585C67">
        <w:rPr>
          <w:rStyle w:val="21"/>
          <w:b w:val="0"/>
        </w:rPr>
        <w:t xml:space="preserve"> </w:t>
      </w:r>
      <w:r w:rsidRPr="00585C67">
        <w:rPr>
          <w:rStyle w:val="21"/>
          <w:b w:val="0"/>
        </w:rPr>
        <w:t>Сенно, ул.</w:t>
      </w:r>
      <w:r w:rsidR="00AE603E" w:rsidRPr="00585C67">
        <w:rPr>
          <w:rStyle w:val="21"/>
          <w:b w:val="0"/>
        </w:rPr>
        <w:t xml:space="preserve"> </w:t>
      </w:r>
      <w:r w:rsidRPr="00585C67">
        <w:rPr>
          <w:rStyle w:val="21"/>
          <w:b w:val="0"/>
        </w:rPr>
        <w:t>Назаренко, 8</w:t>
      </w:r>
      <w:r w:rsidRPr="009E2D6F">
        <w:t>,</w:t>
      </w:r>
      <w:r w:rsidRPr="00AE603E">
        <w:t xml:space="preserve"> которые в дальнейшем поставляются на перерабатывающие предприятия </w:t>
      </w:r>
      <w:r w:rsidRPr="00AE603E">
        <w:lastRenderedPageBreak/>
        <w:t>Республики Беларусь.</w:t>
      </w:r>
    </w:p>
    <w:p w:rsidR="00FE09AF" w:rsidRDefault="00FE09AF" w:rsidP="006D0A3E">
      <w:pPr>
        <w:pStyle w:val="20"/>
        <w:shd w:val="clear" w:color="auto" w:fill="auto"/>
        <w:spacing w:line="240" w:lineRule="auto"/>
        <w:ind w:firstLine="720"/>
        <w:jc w:val="both"/>
      </w:pPr>
      <w:r w:rsidRPr="00AE603E">
        <w:t>Сбор от населения и временное хранение ртутьсодержащих отходов по Сенненскому району осуществляет УП ЖКХ. Сбор и временное хранение отработанных ртутьсодержащих отходов от населения, УП ЖКХ, осуществляет в специально оборудованном пункте сбора и хранения, расположенном по адресу</w:t>
      </w:r>
      <w:r w:rsidR="002B31E6" w:rsidRPr="00AE603E">
        <w:t xml:space="preserve">:                  </w:t>
      </w:r>
      <w:r w:rsidRPr="00AE603E">
        <w:t xml:space="preserve"> г. Сенно, ул.</w:t>
      </w:r>
      <w:r w:rsidR="002B31E6" w:rsidRPr="00AE603E">
        <w:t xml:space="preserve"> </w:t>
      </w:r>
      <w:proofErr w:type="gramStart"/>
      <w:r w:rsidRPr="00AE603E">
        <w:t>Октябрьская</w:t>
      </w:r>
      <w:proofErr w:type="gramEnd"/>
      <w:r w:rsidRPr="00AE603E">
        <w:t>, д.</w:t>
      </w:r>
      <w:r w:rsidR="00AE603E">
        <w:t xml:space="preserve"> </w:t>
      </w:r>
      <w:r w:rsidRPr="00AE603E">
        <w:t>149.</w:t>
      </w:r>
    </w:p>
    <w:p w:rsidR="00834DE3" w:rsidRDefault="00834DE3" w:rsidP="0074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  торговых объектов</w:t>
      </w:r>
      <w:r w:rsidR="00741FEB" w:rsidRPr="0074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FEB" w:rsidRPr="00741FEB">
        <w:rPr>
          <w:rFonts w:ascii="Times New Roman" w:hAnsi="Times New Roman"/>
          <w:sz w:val="28"/>
          <w:szCs w:val="28"/>
        </w:rPr>
        <w:t>Сенненско</w:t>
      </w:r>
      <w:r w:rsidR="00741FEB">
        <w:rPr>
          <w:rFonts w:ascii="Times New Roman" w:hAnsi="Times New Roman"/>
          <w:sz w:val="28"/>
          <w:szCs w:val="28"/>
        </w:rPr>
        <w:t>го</w:t>
      </w:r>
      <w:r w:rsidR="00741FEB" w:rsidRPr="00741FEB">
        <w:rPr>
          <w:rFonts w:ascii="Times New Roman" w:hAnsi="Times New Roman"/>
          <w:sz w:val="28"/>
          <w:szCs w:val="28"/>
        </w:rPr>
        <w:t xml:space="preserve"> районно</w:t>
      </w:r>
      <w:r w:rsidR="00741FEB">
        <w:rPr>
          <w:rFonts w:ascii="Times New Roman" w:hAnsi="Times New Roman"/>
          <w:sz w:val="28"/>
          <w:szCs w:val="28"/>
        </w:rPr>
        <w:t>го</w:t>
      </w:r>
      <w:r w:rsidR="00741FEB" w:rsidRPr="00741FEB">
        <w:rPr>
          <w:rFonts w:ascii="Times New Roman" w:hAnsi="Times New Roman"/>
          <w:sz w:val="28"/>
          <w:szCs w:val="28"/>
        </w:rPr>
        <w:t xml:space="preserve"> потребительско</w:t>
      </w:r>
      <w:r w:rsidR="00741FEB">
        <w:rPr>
          <w:rFonts w:ascii="Times New Roman" w:hAnsi="Times New Roman"/>
          <w:sz w:val="28"/>
          <w:szCs w:val="28"/>
        </w:rPr>
        <w:t xml:space="preserve">го </w:t>
      </w:r>
      <w:r w:rsidR="00741FEB" w:rsidRPr="00741FEB">
        <w:rPr>
          <w:rFonts w:ascii="Times New Roman" w:hAnsi="Times New Roman"/>
          <w:sz w:val="28"/>
          <w:szCs w:val="28"/>
        </w:rPr>
        <w:t>обществ</w:t>
      </w:r>
      <w:r w:rsidR="00741FEB">
        <w:rPr>
          <w:rFonts w:ascii="Times New Roman" w:hAnsi="Times New Roman"/>
          <w:sz w:val="28"/>
          <w:szCs w:val="28"/>
        </w:rPr>
        <w:t>а</w:t>
      </w:r>
      <w:r w:rsidR="009E2D6F">
        <w:rPr>
          <w:rFonts w:ascii="Times New Roman" w:hAnsi="Times New Roman"/>
          <w:sz w:val="28"/>
          <w:szCs w:val="28"/>
        </w:rPr>
        <w:t xml:space="preserve"> (далее – РАЙПО)</w:t>
      </w:r>
      <w:r w:rsidRPr="0083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осуществляют  сбор от физических лиц элементов питания (батареек), утративших потребительские свойства </w:t>
      </w:r>
    </w:p>
    <w:tbl>
      <w:tblPr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6"/>
        <w:gridCol w:w="5670"/>
      </w:tblGrid>
      <w:tr w:rsidR="00941E1D" w:rsidRPr="00AB2319" w:rsidTr="00941E1D">
        <w:trPr>
          <w:tblCellSpacing w:w="0" w:type="dxa"/>
        </w:trPr>
        <w:tc>
          <w:tcPr>
            <w:tcW w:w="4546" w:type="dxa"/>
            <w:hideMark/>
          </w:tcPr>
          <w:p w:rsidR="00941E1D" w:rsidRPr="00AB2319" w:rsidRDefault="00941E1D" w:rsidP="009E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торгового  объекта</w:t>
            </w:r>
          </w:p>
        </w:tc>
        <w:tc>
          <w:tcPr>
            <w:tcW w:w="5670" w:type="dxa"/>
            <w:hideMark/>
          </w:tcPr>
          <w:p w:rsidR="00941E1D" w:rsidRPr="00AB2319" w:rsidRDefault="00941E1D" w:rsidP="009E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торгового объекта</w:t>
            </w:r>
          </w:p>
        </w:tc>
      </w:tr>
      <w:tr w:rsidR="004D4837" w:rsidRPr="00AB2319" w:rsidTr="00941E1D">
        <w:trPr>
          <w:tblCellSpacing w:w="0" w:type="dxa"/>
        </w:trPr>
        <w:tc>
          <w:tcPr>
            <w:tcW w:w="4546" w:type="dxa"/>
            <w:hideMark/>
          </w:tcPr>
          <w:p w:rsidR="004D4837" w:rsidRPr="00AB2319" w:rsidRDefault="004D4837" w:rsidP="0009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</w:t>
            </w:r>
            <w:proofErr w:type="spellStart"/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Свитанок</w:t>
            </w:r>
            <w:proofErr w:type="spellEnd"/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0" w:type="dxa"/>
            <w:hideMark/>
          </w:tcPr>
          <w:p w:rsidR="004D4837" w:rsidRPr="00AB2319" w:rsidRDefault="004D4837" w:rsidP="0009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Сенно, ул. </w:t>
            </w:r>
            <w:proofErr w:type="gramStart"/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  <w:proofErr w:type="gramEnd"/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D4837" w:rsidRPr="00AB2319" w:rsidTr="00941E1D">
        <w:trPr>
          <w:tblCellSpacing w:w="0" w:type="dxa"/>
        </w:trPr>
        <w:tc>
          <w:tcPr>
            <w:tcW w:w="4546" w:type="dxa"/>
            <w:hideMark/>
          </w:tcPr>
          <w:p w:rsidR="004D4837" w:rsidRPr="00AB2319" w:rsidRDefault="004D4837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</w:t>
            </w:r>
            <w:proofErr w:type="spellStart"/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Будавник</w:t>
            </w:r>
            <w:proofErr w:type="spellEnd"/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0" w:type="dxa"/>
            <w:hideMark/>
          </w:tcPr>
          <w:p w:rsidR="004D4837" w:rsidRPr="00AB2319" w:rsidRDefault="004D4837" w:rsidP="00112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Сенно, ул. Горовца, 1</w:t>
            </w:r>
          </w:p>
        </w:tc>
      </w:tr>
      <w:tr w:rsidR="004D4837" w:rsidRPr="00AB2319" w:rsidTr="00941E1D">
        <w:trPr>
          <w:tblCellSpacing w:w="0" w:type="dxa"/>
        </w:trPr>
        <w:tc>
          <w:tcPr>
            <w:tcW w:w="4546" w:type="dxa"/>
            <w:hideMark/>
          </w:tcPr>
          <w:p w:rsidR="004D4837" w:rsidRPr="00AB2319" w:rsidRDefault="004D4837" w:rsidP="005C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«Универмаг»</w:t>
            </w:r>
          </w:p>
        </w:tc>
        <w:tc>
          <w:tcPr>
            <w:tcW w:w="5670" w:type="dxa"/>
            <w:hideMark/>
          </w:tcPr>
          <w:p w:rsidR="004D4837" w:rsidRPr="00AB2319" w:rsidRDefault="004D4837" w:rsidP="005C3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г.п. Богушевск, ул. </w:t>
            </w:r>
            <w:proofErr w:type="gramStart"/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Парковая</w:t>
            </w:r>
            <w:proofErr w:type="gramEnd"/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9</w:t>
            </w:r>
          </w:p>
        </w:tc>
      </w:tr>
      <w:tr w:rsidR="004D4837" w:rsidRPr="00AB2319" w:rsidTr="00941E1D">
        <w:trPr>
          <w:tblCellSpacing w:w="0" w:type="dxa"/>
        </w:trPr>
        <w:tc>
          <w:tcPr>
            <w:tcW w:w="4546" w:type="dxa"/>
            <w:hideMark/>
          </w:tcPr>
          <w:p w:rsidR="004D4837" w:rsidRDefault="004D4837" w:rsidP="005E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Евроопт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филиала </w:t>
            </w:r>
          </w:p>
          <w:p w:rsidR="004D4837" w:rsidRPr="00AB2319" w:rsidRDefault="004D4837" w:rsidP="005E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г. Витебск</w:t>
            </w:r>
          </w:p>
        </w:tc>
        <w:tc>
          <w:tcPr>
            <w:tcW w:w="5670" w:type="dxa"/>
            <w:hideMark/>
          </w:tcPr>
          <w:p w:rsidR="004D4837" w:rsidRPr="00AB2319" w:rsidRDefault="004D4837" w:rsidP="005E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г.п. Богушевск, 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 14</w:t>
            </w:r>
          </w:p>
        </w:tc>
      </w:tr>
      <w:tr w:rsidR="004D4837" w:rsidRPr="00AB2319" w:rsidTr="00941E1D">
        <w:trPr>
          <w:tblCellSpacing w:w="0" w:type="dxa"/>
        </w:trPr>
        <w:tc>
          <w:tcPr>
            <w:tcW w:w="4546" w:type="dxa"/>
            <w:hideMark/>
          </w:tcPr>
          <w:p w:rsidR="004D4837" w:rsidRPr="00AB2319" w:rsidRDefault="004D4837" w:rsidP="0094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сад-средняя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Сенненского района»</w:t>
            </w:r>
          </w:p>
        </w:tc>
        <w:tc>
          <w:tcPr>
            <w:tcW w:w="5670" w:type="dxa"/>
            <w:hideMark/>
          </w:tcPr>
          <w:p w:rsidR="004D4837" w:rsidRPr="00AB2319" w:rsidRDefault="00C541BF" w:rsidP="0094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аг. Пламя,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</w:t>
            </w:r>
          </w:p>
        </w:tc>
      </w:tr>
      <w:tr w:rsidR="004D4837" w:rsidRPr="00AB2319" w:rsidTr="00941E1D">
        <w:trPr>
          <w:tblCellSpacing w:w="0" w:type="dxa"/>
        </w:trPr>
        <w:tc>
          <w:tcPr>
            <w:tcW w:w="4546" w:type="dxa"/>
            <w:hideMark/>
          </w:tcPr>
          <w:p w:rsidR="004D4837" w:rsidRDefault="004D4837" w:rsidP="0094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Коковчинская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</w:t>
            </w:r>
            <w:proofErr w:type="gramEnd"/>
            <w:r w:rsid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сад-средняя</w:t>
            </w:r>
            <w:proofErr w:type="spellEnd"/>
            <w:r w:rsidR="00C54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Сенненского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670" w:type="dxa"/>
            <w:hideMark/>
          </w:tcPr>
          <w:p w:rsidR="004D4837" w:rsidRPr="00AB2319" w:rsidRDefault="00C541BF" w:rsidP="00C5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Коковчино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Школьная, 6</w:t>
            </w:r>
          </w:p>
        </w:tc>
      </w:tr>
      <w:tr w:rsidR="004D4837" w:rsidRPr="00AB2319" w:rsidTr="00941E1D">
        <w:trPr>
          <w:tblCellSpacing w:w="0" w:type="dxa"/>
        </w:trPr>
        <w:tc>
          <w:tcPr>
            <w:tcW w:w="4546" w:type="dxa"/>
            <w:hideMark/>
          </w:tcPr>
          <w:p w:rsidR="004D4837" w:rsidRDefault="00C541BF" w:rsidP="00C5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Ф-л «Витебск-табак» СЗАО «ЭНЕРГО-ОИЛ», киоск № 200529</w:t>
            </w:r>
          </w:p>
        </w:tc>
        <w:tc>
          <w:tcPr>
            <w:tcW w:w="5670" w:type="dxa"/>
            <w:hideMark/>
          </w:tcPr>
          <w:p w:rsidR="004D4837" w:rsidRPr="00AB2319" w:rsidRDefault="00C541BF" w:rsidP="00C5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Сенно, ул. Назаренко, прилег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магазину «Родны кут»</w:t>
            </w:r>
          </w:p>
        </w:tc>
      </w:tr>
      <w:tr w:rsidR="004D4837" w:rsidRPr="00AB2319" w:rsidTr="00941E1D">
        <w:trPr>
          <w:tblCellSpacing w:w="0" w:type="dxa"/>
        </w:trPr>
        <w:tc>
          <w:tcPr>
            <w:tcW w:w="4546" w:type="dxa"/>
            <w:hideMark/>
          </w:tcPr>
          <w:p w:rsidR="004D4837" w:rsidRPr="00AB2319" w:rsidRDefault="004D4837" w:rsidP="004D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«Остров чистоты и вкуса»</w:t>
            </w:r>
          </w:p>
        </w:tc>
        <w:tc>
          <w:tcPr>
            <w:tcW w:w="5670" w:type="dxa"/>
            <w:hideMark/>
          </w:tcPr>
          <w:p w:rsidR="004D4837" w:rsidRPr="00AB2319" w:rsidRDefault="004D4837" w:rsidP="004D5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Сенно,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</w:t>
            </w:r>
          </w:p>
        </w:tc>
      </w:tr>
      <w:tr w:rsidR="00C541BF" w:rsidRPr="00AB2319" w:rsidTr="00941E1D">
        <w:trPr>
          <w:tblCellSpacing w:w="0" w:type="dxa"/>
        </w:trPr>
        <w:tc>
          <w:tcPr>
            <w:tcW w:w="4546" w:type="dxa"/>
            <w:hideMark/>
          </w:tcPr>
          <w:p w:rsidR="00C541BF" w:rsidRDefault="00C541BF" w:rsidP="00C5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Ф-л «Витебск-табак» СЗАО «ЭНЕРГО-ОИЛ», киоск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5670" w:type="dxa"/>
            <w:hideMark/>
          </w:tcPr>
          <w:p w:rsidR="00C541BF" w:rsidRPr="00AB2319" w:rsidRDefault="00C541BF" w:rsidP="00C5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Богушевск</w:t>
            </w:r>
          </w:p>
        </w:tc>
      </w:tr>
      <w:tr w:rsidR="004D4837" w:rsidRPr="00AB2319" w:rsidTr="00941E1D">
        <w:trPr>
          <w:tblCellSpacing w:w="0" w:type="dxa"/>
        </w:trPr>
        <w:tc>
          <w:tcPr>
            <w:tcW w:w="4546" w:type="dxa"/>
            <w:hideMark/>
          </w:tcPr>
          <w:p w:rsidR="004D4837" w:rsidRDefault="004D4837" w:rsidP="0094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«Копеечка»</w:t>
            </w:r>
          </w:p>
        </w:tc>
        <w:tc>
          <w:tcPr>
            <w:tcW w:w="5670" w:type="dxa"/>
            <w:hideMark/>
          </w:tcPr>
          <w:p w:rsidR="004D4837" w:rsidRDefault="004D4837" w:rsidP="00941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Сенно,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Назаренко, 10А</w:t>
            </w:r>
          </w:p>
        </w:tc>
      </w:tr>
    </w:tbl>
    <w:p w:rsidR="009E2D6F" w:rsidRPr="00AE603E" w:rsidRDefault="009E2D6F" w:rsidP="009E2D6F">
      <w:pPr>
        <w:pStyle w:val="20"/>
        <w:shd w:val="clear" w:color="auto" w:fill="auto"/>
        <w:spacing w:line="240" w:lineRule="auto"/>
        <w:ind w:firstLine="720"/>
        <w:jc w:val="both"/>
      </w:pPr>
      <w:r>
        <w:t xml:space="preserve">Также в РАЙПО имеется </w:t>
      </w:r>
      <w:r w:rsidRPr="00AE603E">
        <w:t xml:space="preserve">приемный пункт </w:t>
      </w:r>
      <w:r>
        <w:t xml:space="preserve">сбору </w:t>
      </w:r>
      <w:r w:rsidRPr="00834DE3">
        <w:rPr>
          <w:lang w:eastAsia="ru-RU"/>
        </w:rPr>
        <w:t xml:space="preserve">крупногабаритного, среднегабаритного и мелкогабаритного электрического и электронного оборудования </w:t>
      </w:r>
      <w:r w:rsidRPr="00585C67">
        <w:rPr>
          <w:rStyle w:val="21"/>
          <w:b w:val="0"/>
        </w:rPr>
        <w:t>по адресу</w:t>
      </w:r>
      <w:r>
        <w:rPr>
          <w:rStyle w:val="21"/>
          <w:b w:val="0"/>
        </w:rPr>
        <w:t>:</w:t>
      </w:r>
      <w:r w:rsidRPr="00585C67">
        <w:rPr>
          <w:rStyle w:val="21"/>
          <w:b w:val="0"/>
        </w:rPr>
        <w:t xml:space="preserve"> </w:t>
      </w:r>
      <w:proofErr w:type="gramStart"/>
      <w:r w:rsidRPr="00585C67">
        <w:rPr>
          <w:rStyle w:val="21"/>
          <w:b w:val="0"/>
        </w:rPr>
        <w:t>г</w:t>
      </w:r>
      <w:proofErr w:type="gramEnd"/>
      <w:r w:rsidRPr="00585C67">
        <w:rPr>
          <w:rStyle w:val="21"/>
          <w:b w:val="0"/>
        </w:rPr>
        <w:t xml:space="preserve">. Сенно, ул. </w:t>
      </w:r>
      <w:r w:rsidR="00192426">
        <w:rPr>
          <w:rStyle w:val="21"/>
          <w:b w:val="0"/>
        </w:rPr>
        <w:t>Мичурина, 24В</w:t>
      </w:r>
      <w:r w:rsidRPr="00AE603E">
        <w:t>.</w:t>
      </w:r>
    </w:p>
    <w:p w:rsidR="00585C67" w:rsidRPr="008D5465" w:rsidRDefault="00585C67" w:rsidP="00585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EE5">
        <w:rPr>
          <w:rFonts w:ascii="Times New Roman" w:hAnsi="Times New Roman"/>
          <w:sz w:val="28"/>
          <w:szCs w:val="28"/>
        </w:rPr>
        <w:t>УП «</w:t>
      </w:r>
      <w:proofErr w:type="spellStart"/>
      <w:r w:rsidRPr="00D70EE5">
        <w:rPr>
          <w:rFonts w:ascii="Times New Roman" w:hAnsi="Times New Roman"/>
          <w:sz w:val="28"/>
          <w:szCs w:val="28"/>
        </w:rPr>
        <w:t>БелВТИ-регион</w:t>
      </w:r>
      <w:proofErr w:type="spellEnd"/>
      <w:r w:rsidRPr="00D70EE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осуществляет прием отработанн</w:t>
      </w:r>
      <w:r w:rsidR="004D4837">
        <w:rPr>
          <w:rFonts w:ascii="Times New Roman" w:hAnsi="Times New Roman"/>
          <w:sz w:val="28"/>
          <w:szCs w:val="28"/>
        </w:rPr>
        <w:t>ых элементов питания (батареек), ртутьсодержащих ламп, отходов электрического и электронного оборудования</w:t>
      </w:r>
      <w:r>
        <w:rPr>
          <w:rFonts w:ascii="Times New Roman" w:hAnsi="Times New Roman"/>
          <w:sz w:val="28"/>
          <w:szCs w:val="28"/>
        </w:rPr>
        <w:t xml:space="preserve"> по заявкам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тел. </w:t>
      </w:r>
      <w:r w:rsidRPr="00911874">
        <w:rPr>
          <w:rFonts w:ascii="Times New Roman" w:eastAsia="Times New Roman" w:hAnsi="Times New Roman"/>
          <w:bCs/>
          <w:sz w:val="28"/>
          <w:szCs w:val="28"/>
        </w:rPr>
        <w:t>8-0212-</w:t>
      </w:r>
      <w:r w:rsidR="00C541BF">
        <w:rPr>
          <w:rFonts w:ascii="Times New Roman" w:eastAsia="Times New Roman" w:hAnsi="Times New Roman"/>
          <w:bCs/>
          <w:sz w:val="28"/>
          <w:szCs w:val="28"/>
        </w:rPr>
        <w:t>67-95-82, 8-0214-74-22-04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5C67" w:rsidRPr="008D5465" w:rsidRDefault="00585C67" w:rsidP="00585C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8D5465">
        <w:rPr>
          <w:color w:val="000000" w:themeColor="text1"/>
          <w:sz w:val="28"/>
          <w:szCs w:val="28"/>
        </w:rPr>
        <w:t>Крупногабаритные отходы вывозятся на полигон ТКО по дополнительным заявкам на платной основе</w:t>
      </w:r>
      <w:r w:rsidRPr="008D5465">
        <w:rPr>
          <w:sz w:val="28"/>
          <w:szCs w:val="28"/>
        </w:rPr>
        <w:t xml:space="preserve">, либо самостоятельно доставляются на полигон ТКО </w:t>
      </w:r>
      <w:r>
        <w:rPr>
          <w:sz w:val="28"/>
          <w:szCs w:val="28"/>
        </w:rPr>
        <w:t xml:space="preserve">в </w:t>
      </w:r>
      <w:r w:rsidR="009E2D6F"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Сенно, д. Коленьки (Богушевск)</w:t>
      </w:r>
      <w:r w:rsidRPr="008D5465">
        <w:rPr>
          <w:sz w:val="28"/>
          <w:szCs w:val="28"/>
        </w:rPr>
        <w:t>.</w:t>
      </w:r>
    </w:p>
    <w:p w:rsidR="00585C67" w:rsidRPr="008D5465" w:rsidRDefault="00585C67" w:rsidP="00585C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D5465">
        <w:rPr>
          <w:sz w:val="28"/>
          <w:szCs w:val="28"/>
        </w:rPr>
        <w:t xml:space="preserve">Нарушение норм законодательства в области обращения с отходами в соответствии </w:t>
      </w:r>
      <w:r w:rsidRPr="00192426">
        <w:rPr>
          <w:sz w:val="28"/>
          <w:szCs w:val="28"/>
        </w:rPr>
        <w:t>с п.2 ст.</w:t>
      </w:r>
      <w:r w:rsidR="00192426" w:rsidRPr="00192426">
        <w:rPr>
          <w:sz w:val="28"/>
          <w:szCs w:val="28"/>
        </w:rPr>
        <w:t xml:space="preserve"> 16.44</w:t>
      </w:r>
      <w:r w:rsidRPr="00192426">
        <w:rPr>
          <w:sz w:val="28"/>
          <w:szCs w:val="28"/>
        </w:rPr>
        <w:t xml:space="preserve"> КОАП РБ влечет за собой наложение штрафа в размере от 5 до </w:t>
      </w:r>
      <w:r w:rsidR="00192426" w:rsidRPr="00192426">
        <w:rPr>
          <w:sz w:val="28"/>
          <w:szCs w:val="28"/>
        </w:rPr>
        <w:t>3</w:t>
      </w:r>
      <w:r w:rsidRPr="00192426">
        <w:rPr>
          <w:sz w:val="28"/>
          <w:szCs w:val="28"/>
        </w:rPr>
        <w:t>0 базовых величин.</w:t>
      </w:r>
    </w:p>
    <w:p w:rsidR="00AE603E" w:rsidRPr="008D5465" w:rsidRDefault="00AE603E" w:rsidP="0058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465">
        <w:rPr>
          <w:rFonts w:ascii="Times New Roman" w:hAnsi="Times New Roman" w:cs="Times New Roman"/>
          <w:b/>
          <w:sz w:val="28"/>
          <w:szCs w:val="28"/>
        </w:rPr>
        <w:tab/>
      </w:r>
      <w:r w:rsidRPr="008D5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03E" w:rsidRDefault="00AE603E" w:rsidP="00AE603E">
      <w:pPr>
        <w:rPr>
          <w:rFonts w:ascii="Times New Roman" w:hAnsi="Times New Roman" w:cs="Times New Roman"/>
          <w:b/>
          <w:sz w:val="30"/>
          <w:szCs w:val="30"/>
        </w:rPr>
      </w:pPr>
    </w:p>
    <w:p w:rsidR="00AE603E" w:rsidRDefault="00AE603E" w:rsidP="00AE603E"/>
    <w:p w:rsidR="00AE603E" w:rsidRDefault="00AE603E" w:rsidP="00AE603E"/>
    <w:p w:rsidR="00AE603E" w:rsidRDefault="00AE603E" w:rsidP="00AE603E"/>
    <w:sectPr w:rsidR="00AE603E" w:rsidSect="00585C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DDA"/>
    <w:multiLevelType w:val="multilevel"/>
    <w:tmpl w:val="2C343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3827A2"/>
    <w:multiLevelType w:val="multilevel"/>
    <w:tmpl w:val="66C05B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9AF"/>
    <w:rsid w:val="00000427"/>
    <w:rsid w:val="00001067"/>
    <w:rsid w:val="00001458"/>
    <w:rsid w:val="000016E0"/>
    <w:rsid w:val="00001B7B"/>
    <w:rsid w:val="00001E68"/>
    <w:rsid w:val="00002E1E"/>
    <w:rsid w:val="00002FCB"/>
    <w:rsid w:val="00003246"/>
    <w:rsid w:val="00004969"/>
    <w:rsid w:val="00004F15"/>
    <w:rsid w:val="000051A9"/>
    <w:rsid w:val="00005823"/>
    <w:rsid w:val="00005DB1"/>
    <w:rsid w:val="00005E58"/>
    <w:rsid w:val="00005E5E"/>
    <w:rsid w:val="00006970"/>
    <w:rsid w:val="00006BCE"/>
    <w:rsid w:val="00006DE8"/>
    <w:rsid w:val="0000796B"/>
    <w:rsid w:val="00007A01"/>
    <w:rsid w:val="00007E1D"/>
    <w:rsid w:val="00010548"/>
    <w:rsid w:val="00010686"/>
    <w:rsid w:val="0001220A"/>
    <w:rsid w:val="00012901"/>
    <w:rsid w:val="00012D45"/>
    <w:rsid w:val="00013819"/>
    <w:rsid w:val="0001399D"/>
    <w:rsid w:val="000150D4"/>
    <w:rsid w:val="000166CD"/>
    <w:rsid w:val="00016841"/>
    <w:rsid w:val="00017460"/>
    <w:rsid w:val="00017C42"/>
    <w:rsid w:val="00017EA5"/>
    <w:rsid w:val="00020190"/>
    <w:rsid w:val="00020C76"/>
    <w:rsid w:val="00021B61"/>
    <w:rsid w:val="000227B3"/>
    <w:rsid w:val="00023466"/>
    <w:rsid w:val="0002348E"/>
    <w:rsid w:val="000234EE"/>
    <w:rsid w:val="000237EA"/>
    <w:rsid w:val="00023872"/>
    <w:rsid w:val="000239E2"/>
    <w:rsid w:val="00023CDF"/>
    <w:rsid w:val="00025660"/>
    <w:rsid w:val="000259B0"/>
    <w:rsid w:val="000259D4"/>
    <w:rsid w:val="00026960"/>
    <w:rsid w:val="00026E4A"/>
    <w:rsid w:val="00027950"/>
    <w:rsid w:val="00030C25"/>
    <w:rsid w:val="0003112A"/>
    <w:rsid w:val="00031706"/>
    <w:rsid w:val="00031D7E"/>
    <w:rsid w:val="00032B8D"/>
    <w:rsid w:val="000333CD"/>
    <w:rsid w:val="00033B6A"/>
    <w:rsid w:val="0003406D"/>
    <w:rsid w:val="00034109"/>
    <w:rsid w:val="00034159"/>
    <w:rsid w:val="000342D4"/>
    <w:rsid w:val="0003584F"/>
    <w:rsid w:val="0003672A"/>
    <w:rsid w:val="00036AC3"/>
    <w:rsid w:val="00037542"/>
    <w:rsid w:val="00037709"/>
    <w:rsid w:val="0004030F"/>
    <w:rsid w:val="00040940"/>
    <w:rsid w:val="00040E28"/>
    <w:rsid w:val="0004101B"/>
    <w:rsid w:val="00041238"/>
    <w:rsid w:val="0004167F"/>
    <w:rsid w:val="00041FE8"/>
    <w:rsid w:val="00042210"/>
    <w:rsid w:val="00042B83"/>
    <w:rsid w:val="00042E35"/>
    <w:rsid w:val="000433B9"/>
    <w:rsid w:val="0004388F"/>
    <w:rsid w:val="00043AF8"/>
    <w:rsid w:val="00043C18"/>
    <w:rsid w:val="00044397"/>
    <w:rsid w:val="000452E8"/>
    <w:rsid w:val="0004617A"/>
    <w:rsid w:val="00046345"/>
    <w:rsid w:val="000478CF"/>
    <w:rsid w:val="00047B36"/>
    <w:rsid w:val="000502FC"/>
    <w:rsid w:val="00050569"/>
    <w:rsid w:val="000507AC"/>
    <w:rsid w:val="000511FF"/>
    <w:rsid w:val="000513AD"/>
    <w:rsid w:val="000515AF"/>
    <w:rsid w:val="0005244F"/>
    <w:rsid w:val="000527C7"/>
    <w:rsid w:val="00053319"/>
    <w:rsid w:val="00054A16"/>
    <w:rsid w:val="00054FF6"/>
    <w:rsid w:val="000550E1"/>
    <w:rsid w:val="0005531D"/>
    <w:rsid w:val="00055584"/>
    <w:rsid w:val="0005658B"/>
    <w:rsid w:val="00056F9D"/>
    <w:rsid w:val="00057B6C"/>
    <w:rsid w:val="00057F16"/>
    <w:rsid w:val="00060146"/>
    <w:rsid w:val="0006027B"/>
    <w:rsid w:val="0006033B"/>
    <w:rsid w:val="000603EC"/>
    <w:rsid w:val="000607D5"/>
    <w:rsid w:val="0006343C"/>
    <w:rsid w:val="00064026"/>
    <w:rsid w:val="00064144"/>
    <w:rsid w:val="000643B0"/>
    <w:rsid w:val="00064547"/>
    <w:rsid w:val="00064C4D"/>
    <w:rsid w:val="00066285"/>
    <w:rsid w:val="00066A89"/>
    <w:rsid w:val="000678A3"/>
    <w:rsid w:val="00067B27"/>
    <w:rsid w:val="00070D10"/>
    <w:rsid w:val="00071F7D"/>
    <w:rsid w:val="000721CD"/>
    <w:rsid w:val="00072651"/>
    <w:rsid w:val="00072AF2"/>
    <w:rsid w:val="0007314F"/>
    <w:rsid w:val="000733C3"/>
    <w:rsid w:val="0007359D"/>
    <w:rsid w:val="00073673"/>
    <w:rsid w:val="000739F9"/>
    <w:rsid w:val="00074464"/>
    <w:rsid w:val="00074720"/>
    <w:rsid w:val="0007475E"/>
    <w:rsid w:val="0007571D"/>
    <w:rsid w:val="00075DC4"/>
    <w:rsid w:val="000764CC"/>
    <w:rsid w:val="00080DD4"/>
    <w:rsid w:val="000810A1"/>
    <w:rsid w:val="000814F7"/>
    <w:rsid w:val="00082D9E"/>
    <w:rsid w:val="00084146"/>
    <w:rsid w:val="0008425C"/>
    <w:rsid w:val="0008443C"/>
    <w:rsid w:val="00086DC6"/>
    <w:rsid w:val="00087894"/>
    <w:rsid w:val="00087DDF"/>
    <w:rsid w:val="0009047D"/>
    <w:rsid w:val="00090F71"/>
    <w:rsid w:val="000919FA"/>
    <w:rsid w:val="00092241"/>
    <w:rsid w:val="00092C09"/>
    <w:rsid w:val="00092F18"/>
    <w:rsid w:val="000930DE"/>
    <w:rsid w:val="000934BB"/>
    <w:rsid w:val="0009489A"/>
    <w:rsid w:val="00094BC6"/>
    <w:rsid w:val="000954C9"/>
    <w:rsid w:val="000963A3"/>
    <w:rsid w:val="000968A4"/>
    <w:rsid w:val="0009698F"/>
    <w:rsid w:val="0009769C"/>
    <w:rsid w:val="000A08B7"/>
    <w:rsid w:val="000A0E12"/>
    <w:rsid w:val="000A16B4"/>
    <w:rsid w:val="000A2A4F"/>
    <w:rsid w:val="000A3924"/>
    <w:rsid w:val="000A420B"/>
    <w:rsid w:val="000A4A02"/>
    <w:rsid w:val="000A4A94"/>
    <w:rsid w:val="000A60E8"/>
    <w:rsid w:val="000A6E6B"/>
    <w:rsid w:val="000A6EDE"/>
    <w:rsid w:val="000A7383"/>
    <w:rsid w:val="000A791D"/>
    <w:rsid w:val="000B0CBB"/>
    <w:rsid w:val="000B12B5"/>
    <w:rsid w:val="000B1739"/>
    <w:rsid w:val="000B1743"/>
    <w:rsid w:val="000B2AAC"/>
    <w:rsid w:val="000B40D0"/>
    <w:rsid w:val="000B470B"/>
    <w:rsid w:val="000B4B8E"/>
    <w:rsid w:val="000B4CB7"/>
    <w:rsid w:val="000B4CF9"/>
    <w:rsid w:val="000B4F66"/>
    <w:rsid w:val="000B50AA"/>
    <w:rsid w:val="000B5722"/>
    <w:rsid w:val="000B6016"/>
    <w:rsid w:val="000B6CF0"/>
    <w:rsid w:val="000B7A77"/>
    <w:rsid w:val="000C179C"/>
    <w:rsid w:val="000C1BD1"/>
    <w:rsid w:val="000C23EC"/>
    <w:rsid w:val="000C2B8D"/>
    <w:rsid w:val="000C2CDD"/>
    <w:rsid w:val="000C362F"/>
    <w:rsid w:val="000C3A3C"/>
    <w:rsid w:val="000C3F42"/>
    <w:rsid w:val="000C42E9"/>
    <w:rsid w:val="000C4E5A"/>
    <w:rsid w:val="000C5A45"/>
    <w:rsid w:val="000C5A5E"/>
    <w:rsid w:val="000C6602"/>
    <w:rsid w:val="000C6938"/>
    <w:rsid w:val="000D081C"/>
    <w:rsid w:val="000D0883"/>
    <w:rsid w:val="000D0DF2"/>
    <w:rsid w:val="000D106A"/>
    <w:rsid w:val="000D1486"/>
    <w:rsid w:val="000D17B0"/>
    <w:rsid w:val="000D1ACC"/>
    <w:rsid w:val="000D1C38"/>
    <w:rsid w:val="000D30CB"/>
    <w:rsid w:val="000D30E6"/>
    <w:rsid w:val="000D35F7"/>
    <w:rsid w:val="000D3930"/>
    <w:rsid w:val="000D3B48"/>
    <w:rsid w:val="000D4533"/>
    <w:rsid w:val="000D4B96"/>
    <w:rsid w:val="000D635B"/>
    <w:rsid w:val="000D6CF4"/>
    <w:rsid w:val="000D70D5"/>
    <w:rsid w:val="000D776F"/>
    <w:rsid w:val="000D791E"/>
    <w:rsid w:val="000D7989"/>
    <w:rsid w:val="000E10EB"/>
    <w:rsid w:val="000E1B83"/>
    <w:rsid w:val="000E232D"/>
    <w:rsid w:val="000E2415"/>
    <w:rsid w:val="000E2A12"/>
    <w:rsid w:val="000E2ECF"/>
    <w:rsid w:val="000E4413"/>
    <w:rsid w:val="000E44A3"/>
    <w:rsid w:val="000E4DDC"/>
    <w:rsid w:val="000E5537"/>
    <w:rsid w:val="000E65B7"/>
    <w:rsid w:val="000F025B"/>
    <w:rsid w:val="000F0DD3"/>
    <w:rsid w:val="000F2331"/>
    <w:rsid w:val="000F27A1"/>
    <w:rsid w:val="000F280B"/>
    <w:rsid w:val="000F3B65"/>
    <w:rsid w:val="000F3B68"/>
    <w:rsid w:val="000F4430"/>
    <w:rsid w:val="000F46D6"/>
    <w:rsid w:val="000F4F09"/>
    <w:rsid w:val="000F5047"/>
    <w:rsid w:val="000F6A7C"/>
    <w:rsid w:val="000F6AA9"/>
    <w:rsid w:val="000F7378"/>
    <w:rsid w:val="000F7976"/>
    <w:rsid w:val="000F7A9C"/>
    <w:rsid w:val="000F7FA7"/>
    <w:rsid w:val="00100270"/>
    <w:rsid w:val="00100379"/>
    <w:rsid w:val="00100619"/>
    <w:rsid w:val="001007C6"/>
    <w:rsid w:val="00100976"/>
    <w:rsid w:val="00100B7A"/>
    <w:rsid w:val="00100FCC"/>
    <w:rsid w:val="00101E97"/>
    <w:rsid w:val="00102652"/>
    <w:rsid w:val="00102BDD"/>
    <w:rsid w:val="00103363"/>
    <w:rsid w:val="0010415A"/>
    <w:rsid w:val="0010418A"/>
    <w:rsid w:val="00104A31"/>
    <w:rsid w:val="00105759"/>
    <w:rsid w:val="001057F7"/>
    <w:rsid w:val="0010676B"/>
    <w:rsid w:val="001069BE"/>
    <w:rsid w:val="0010773D"/>
    <w:rsid w:val="00110322"/>
    <w:rsid w:val="00110682"/>
    <w:rsid w:val="00111A45"/>
    <w:rsid w:val="00111E74"/>
    <w:rsid w:val="00113B0E"/>
    <w:rsid w:val="001142B2"/>
    <w:rsid w:val="00114AA8"/>
    <w:rsid w:val="00115357"/>
    <w:rsid w:val="001159B3"/>
    <w:rsid w:val="001161CB"/>
    <w:rsid w:val="001173B5"/>
    <w:rsid w:val="001175AD"/>
    <w:rsid w:val="00117BFF"/>
    <w:rsid w:val="00117E81"/>
    <w:rsid w:val="001208AC"/>
    <w:rsid w:val="001214A0"/>
    <w:rsid w:val="00121D19"/>
    <w:rsid w:val="00122F79"/>
    <w:rsid w:val="001233B4"/>
    <w:rsid w:val="00123723"/>
    <w:rsid w:val="00123A13"/>
    <w:rsid w:val="00125270"/>
    <w:rsid w:val="001254D4"/>
    <w:rsid w:val="001255A7"/>
    <w:rsid w:val="001273F1"/>
    <w:rsid w:val="00127AA0"/>
    <w:rsid w:val="00127E71"/>
    <w:rsid w:val="001301F8"/>
    <w:rsid w:val="001302F0"/>
    <w:rsid w:val="0013039F"/>
    <w:rsid w:val="001309AB"/>
    <w:rsid w:val="00131A98"/>
    <w:rsid w:val="00132316"/>
    <w:rsid w:val="001325BF"/>
    <w:rsid w:val="00132D51"/>
    <w:rsid w:val="0013380B"/>
    <w:rsid w:val="00133D54"/>
    <w:rsid w:val="00134013"/>
    <w:rsid w:val="0013406B"/>
    <w:rsid w:val="00135256"/>
    <w:rsid w:val="00135430"/>
    <w:rsid w:val="00135E0B"/>
    <w:rsid w:val="00135E5E"/>
    <w:rsid w:val="001361BD"/>
    <w:rsid w:val="00136774"/>
    <w:rsid w:val="00137606"/>
    <w:rsid w:val="00137775"/>
    <w:rsid w:val="001379F8"/>
    <w:rsid w:val="00140322"/>
    <w:rsid w:val="0014049E"/>
    <w:rsid w:val="001405DD"/>
    <w:rsid w:val="00140606"/>
    <w:rsid w:val="00140EAE"/>
    <w:rsid w:val="00140EEE"/>
    <w:rsid w:val="001424E5"/>
    <w:rsid w:val="001426D7"/>
    <w:rsid w:val="001429C1"/>
    <w:rsid w:val="00142B95"/>
    <w:rsid w:val="00142B99"/>
    <w:rsid w:val="00142DF5"/>
    <w:rsid w:val="00143E03"/>
    <w:rsid w:val="00143F12"/>
    <w:rsid w:val="00143F89"/>
    <w:rsid w:val="00145619"/>
    <w:rsid w:val="001458AE"/>
    <w:rsid w:val="00145989"/>
    <w:rsid w:val="00145EEC"/>
    <w:rsid w:val="00146DAF"/>
    <w:rsid w:val="00146E39"/>
    <w:rsid w:val="001474FA"/>
    <w:rsid w:val="001502AD"/>
    <w:rsid w:val="00150349"/>
    <w:rsid w:val="00150D49"/>
    <w:rsid w:val="00150F1C"/>
    <w:rsid w:val="00151DD5"/>
    <w:rsid w:val="00152085"/>
    <w:rsid w:val="00152AAC"/>
    <w:rsid w:val="001533BA"/>
    <w:rsid w:val="00153BA7"/>
    <w:rsid w:val="001540E0"/>
    <w:rsid w:val="00154BBC"/>
    <w:rsid w:val="00155804"/>
    <w:rsid w:val="00155884"/>
    <w:rsid w:val="00156435"/>
    <w:rsid w:val="00156B0F"/>
    <w:rsid w:val="00156D7A"/>
    <w:rsid w:val="00157B12"/>
    <w:rsid w:val="00160360"/>
    <w:rsid w:val="00160944"/>
    <w:rsid w:val="00160D3B"/>
    <w:rsid w:val="00160EA5"/>
    <w:rsid w:val="00161386"/>
    <w:rsid w:val="00161F1F"/>
    <w:rsid w:val="00162B18"/>
    <w:rsid w:val="00163CE7"/>
    <w:rsid w:val="00164247"/>
    <w:rsid w:val="00164377"/>
    <w:rsid w:val="001648E7"/>
    <w:rsid w:val="00166282"/>
    <w:rsid w:val="00166E7F"/>
    <w:rsid w:val="00166F3F"/>
    <w:rsid w:val="0017068B"/>
    <w:rsid w:val="00170976"/>
    <w:rsid w:val="0017189E"/>
    <w:rsid w:val="00171BD8"/>
    <w:rsid w:val="00173AF6"/>
    <w:rsid w:val="00174BC7"/>
    <w:rsid w:val="00174F63"/>
    <w:rsid w:val="00176107"/>
    <w:rsid w:val="001766CC"/>
    <w:rsid w:val="00177A94"/>
    <w:rsid w:val="00180E13"/>
    <w:rsid w:val="00180FC8"/>
    <w:rsid w:val="001816B1"/>
    <w:rsid w:val="001821C7"/>
    <w:rsid w:val="00182803"/>
    <w:rsid w:val="0018290D"/>
    <w:rsid w:val="0018323B"/>
    <w:rsid w:val="00183B6B"/>
    <w:rsid w:val="00186681"/>
    <w:rsid w:val="0018750F"/>
    <w:rsid w:val="001878E4"/>
    <w:rsid w:val="00187B7A"/>
    <w:rsid w:val="00187F80"/>
    <w:rsid w:val="00190956"/>
    <w:rsid w:val="00191879"/>
    <w:rsid w:val="00192426"/>
    <w:rsid w:val="00192679"/>
    <w:rsid w:val="00192C89"/>
    <w:rsid w:val="0019370F"/>
    <w:rsid w:val="00193B0E"/>
    <w:rsid w:val="00194E75"/>
    <w:rsid w:val="00195A23"/>
    <w:rsid w:val="00196159"/>
    <w:rsid w:val="001962AC"/>
    <w:rsid w:val="0019739C"/>
    <w:rsid w:val="001976F8"/>
    <w:rsid w:val="00197FDA"/>
    <w:rsid w:val="001A1D62"/>
    <w:rsid w:val="001A2910"/>
    <w:rsid w:val="001A3618"/>
    <w:rsid w:val="001A4216"/>
    <w:rsid w:val="001A42D0"/>
    <w:rsid w:val="001A462C"/>
    <w:rsid w:val="001A4840"/>
    <w:rsid w:val="001A4D37"/>
    <w:rsid w:val="001A50A4"/>
    <w:rsid w:val="001A536A"/>
    <w:rsid w:val="001A55B8"/>
    <w:rsid w:val="001A604B"/>
    <w:rsid w:val="001A625E"/>
    <w:rsid w:val="001A70AD"/>
    <w:rsid w:val="001A7172"/>
    <w:rsid w:val="001A7689"/>
    <w:rsid w:val="001A7D85"/>
    <w:rsid w:val="001B053F"/>
    <w:rsid w:val="001B18D6"/>
    <w:rsid w:val="001B1DBD"/>
    <w:rsid w:val="001B2DFD"/>
    <w:rsid w:val="001B34BB"/>
    <w:rsid w:val="001B5BFA"/>
    <w:rsid w:val="001B6179"/>
    <w:rsid w:val="001B662B"/>
    <w:rsid w:val="001B6A72"/>
    <w:rsid w:val="001B6DC6"/>
    <w:rsid w:val="001B7702"/>
    <w:rsid w:val="001B7F07"/>
    <w:rsid w:val="001B7F3A"/>
    <w:rsid w:val="001C069E"/>
    <w:rsid w:val="001C06B8"/>
    <w:rsid w:val="001C0ED5"/>
    <w:rsid w:val="001C0EE3"/>
    <w:rsid w:val="001C210B"/>
    <w:rsid w:val="001C249B"/>
    <w:rsid w:val="001C25F3"/>
    <w:rsid w:val="001C2D27"/>
    <w:rsid w:val="001C3F14"/>
    <w:rsid w:val="001C42DF"/>
    <w:rsid w:val="001C5297"/>
    <w:rsid w:val="001C55B8"/>
    <w:rsid w:val="001D02F4"/>
    <w:rsid w:val="001D1462"/>
    <w:rsid w:val="001D196A"/>
    <w:rsid w:val="001D22AC"/>
    <w:rsid w:val="001D279E"/>
    <w:rsid w:val="001D2989"/>
    <w:rsid w:val="001D2DA9"/>
    <w:rsid w:val="001D31E3"/>
    <w:rsid w:val="001D3366"/>
    <w:rsid w:val="001D3443"/>
    <w:rsid w:val="001D363D"/>
    <w:rsid w:val="001D3796"/>
    <w:rsid w:val="001D3CA2"/>
    <w:rsid w:val="001D4270"/>
    <w:rsid w:val="001D5651"/>
    <w:rsid w:val="001D589C"/>
    <w:rsid w:val="001D610C"/>
    <w:rsid w:val="001D7A46"/>
    <w:rsid w:val="001D7E56"/>
    <w:rsid w:val="001D7F98"/>
    <w:rsid w:val="001E00DC"/>
    <w:rsid w:val="001E0658"/>
    <w:rsid w:val="001E0DEF"/>
    <w:rsid w:val="001E0F40"/>
    <w:rsid w:val="001E1B4F"/>
    <w:rsid w:val="001E2125"/>
    <w:rsid w:val="001E28AF"/>
    <w:rsid w:val="001E28CD"/>
    <w:rsid w:val="001E3958"/>
    <w:rsid w:val="001E3A49"/>
    <w:rsid w:val="001E5335"/>
    <w:rsid w:val="001E5EBE"/>
    <w:rsid w:val="001E7D84"/>
    <w:rsid w:val="001F000F"/>
    <w:rsid w:val="001F0BC1"/>
    <w:rsid w:val="001F2AD3"/>
    <w:rsid w:val="001F2C3B"/>
    <w:rsid w:val="001F2E99"/>
    <w:rsid w:val="001F3508"/>
    <w:rsid w:val="001F38AC"/>
    <w:rsid w:val="001F39F8"/>
    <w:rsid w:val="001F3B0B"/>
    <w:rsid w:val="001F4339"/>
    <w:rsid w:val="001F5784"/>
    <w:rsid w:val="001F5F6D"/>
    <w:rsid w:val="001F64AB"/>
    <w:rsid w:val="001F67A4"/>
    <w:rsid w:val="001F67AE"/>
    <w:rsid w:val="001F6B39"/>
    <w:rsid w:val="001F6F40"/>
    <w:rsid w:val="001F7015"/>
    <w:rsid w:val="001F7BBB"/>
    <w:rsid w:val="00200072"/>
    <w:rsid w:val="00200178"/>
    <w:rsid w:val="002013CD"/>
    <w:rsid w:val="00201989"/>
    <w:rsid w:val="00202A19"/>
    <w:rsid w:val="0020318F"/>
    <w:rsid w:val="00203416"/>
    <w:rsid w:val="0020348F"/>
    <w:rsid w:val="002044B8"/>
    <w:rsid w:val="00204C5E"/>
    <w:rsid w:val="00205EDA"/>
    <w:rsid w:val="00206356"/>
    <w:rsid w:val="002073BC"/>
    <w:rsid w:val="00207B33"/>
    <w:rsid w:val="00210907"/>
    <w:rsid w:val="00210993"/>
    <w:rsid w:val="002116EF"/>
    <w:rsid w:val="00211AD9"/>
    <w:rsid w:val="00211C4E"/>
    <w:rsid w:val="00213065"/>
    <w:rsid w:val="002150B2"/>
    <w:rsid w:val="0021589E"/>
    <w:rsid w:val="00215B59"/>
    <w:rsid w:val="0021603E"/>
    <w:rsid w:val="002167E1"/>
    <w:rsid w:val="002168CF"/>
    <w:rsid w:val="00217366"/>
    <w:rsid w:val="00220341"/>
    <w:rsid w:val="002205C6"/>
    <w:rsid w:val="00220B16"/>
    <w:rsid w:val="002216EF"/>
    <w:rsid w:val="00221BC8"/>
    <w:rsid w:val="00222E3C"/>
    <w:rsid w:val="00224332"/>
    <w:rsid w:val="00224404"/>
    <w:rsid w:val="00224BEA"/>
    <w:rsid w:val="00224F6F"/>
    <w:rsid w:val="00225402"/>
    <w:rsid w:val="00225BFE"/>
    <w:rsid w:val="0022608C"/>
    <w:rsid w:val="0022778D"/>
    <w:rsid w:val="00230321"/>
    <w:rsid w:val="00230804"/>
    <w:rsid w:val="00231131"/>
    <w:rsid w:val="00231C11"/>
    <w:rsid w:val="00232571"/>
    <w:rsid w:val="00232A72"/>
    <w:rsid w:val="00232B9B"/>
    <w:rsid w:val="002338FB"/>
    <w:rsid w:val="00233A31"/>
    <w:rsid w:val="00234571"/>
    <w:rsid w:val="00235120"/>
    <w:rsid w:val="002353B1"/>
    <w:rsid w:val="00235B10"/>
    <w:rsid w:val="00235CCD"/>
    <w:rsid w:val="0023613B"/>
    <w:rsid w:val="002369E2"/>
    <w:rsid w:val="00236E37"/>
    <w:rsid w:val="00236E6E"/>
    <w:rsid w:val="00237051"/>
    <w:rsid w:val="002371E3"/>
    <w:rsid w:val="002377A2"/>
    <w:rsid w:val="00240269"/>
    <w:rsid w:val="0024184E"/>
    <w:rsid w:val="0024273D"/>
    <w:rsid w:val="00242A1F"/>
    <w:rsid w:val="00243030"/>
    <w:rsid w:val="00243082"/>
    <w:rsid w:val="002440AE"/>
    <w:rsid w:val="00244465"/>
    <w:rsid w:val="00244C81"/>
    <w:rsid w:val="00246123"/>
    <w:rsid w:val="002468FC"/>
    <w:rsid w:val="002469F2"/>
    <w:rsid w:val="00247FF6"/>
    <w:rsid w:val="00250856"/>
    <w:rsid w:val="00250A2B"/>
    <w:rsid w:val="002516F6"/>
    <w:rsid w:val="002520AF"/>
    <w:rsid w:val="00252256"/>
    <w:rsid w:val="002528D0"/>
    <w:rsid w:val="00253351"/>
    <w:rsid w:val="00253852"/>
    <w:rsid w:val="00253963"/>
    <w:rsid w:val="00253C2B"/>
    <w:rsid w:val="00253DB7"/>
    <w:rsid w:val="00254736"/>
    <w:rsid w:val="0025489C"/>
    <w:rsid w:val="00255F3B"/>
    <w:rsid w:val="002560A6"/>
    <w:rsid w:val="002564C0"/>
    <w:rsid w:val="0025651C"/>
    <w:rsid w:val="002575F8"/>
    <w:rsid w:val="00257B3D"/>
    <w:rsid w:val="00257CB3"/>
    <w:rsid w:val="00260732"/>
    <w:rsid w:val="0026098E"/>
    <w:rsid w:val="002609EF"/>
    <w:rsid w:val="00260FAF"/>
    <w:rsid w:val="0026277F"/>
    <w:rsid w:val="00262F13"/>
    <w:rsid w:val="0026343B"/>
    <w:rsid w:val="0026347A"/>
    <w:rsid w:val="00263993"/>
    <w:rsid w:val="00263CA1"/>
    <w:rsid w:val="002647C9"/>
    <w:rsid w:val="00264ACD"/>
    <w:rsid w:val="00266AD5"/>
    <w:rsid w:val="00270150"/>
    <w:rsid w:val="00270407"/>
    <w:rsid w:val="0027052F"/>
    <w:rsid w:val="0027078C"/>
    <w:rsid w:val="00270B03"/>
    <w:rsid w:val="0027349A"/>
    <w:rsid w:val="00274528"/>
    <w:rsid w:val="00274AE5"/>
    <w:rsid w:val="0027574D"/>
    <w:rsid w:val="00275E66"/>
    <w:rsid w:val="00275FD2"/>
    <w:rsid w:val="00276C5A"/>
    <w:rsid w:val="00276F4F"/>
    <w:rsid w:val="0027729B"/>
    <w:rsid w:val="002773D9"/>
    <w:rsid w:val="00277E11"/>
    <w:rsid w:val="00280361"/>
    <w:rsid w:val="0028050B"/>
    <w:rsid w:val="00280E90"/>
    <w:rsid w:val="002810AC"/>
    <w:rsid w:val="00281C06"/>
    <w:rsid w:val="0028293E"/>
    <w:rsid w:val="00282E2C"/>
    <w:rsid w:val="00283613"/>
    <w:rsid w:val="002836D4"/>
    <w:rsid w:val="00283861"/>
    <w:rsid w:val="00283D69"/>
    <w:rsid w:val="00283D72"/>
    <w:rsid w:val="002841F9"/>
    <w:rsid w:val="002853AF"/>
    <w:rsid w:val="0028588E"/>
    <w:rsid w:val="00285BF1"/>
    <w:rsid w:val="00285FC4"/>
    <w:rsid w:val="00286564"/>
    <w:rsid w:val="00286C3B"/>
    <w:rsid w:val="00287650"/>
    <w:rsid w:val="0028772F"/>
    <w:rsid w:val="002877A8"/>
    <w:rsid w:val="00287BAD"/>
    <w:rsid w:val="00290125"/>
    <w:rsid w:val="00290857"/>
    <w:rsid w:val="002932FD"/>
    <w:rsid w:val="0029344B"/>
    <w:rsid w:val="00294BA7"/>
    <w:rsid w:val="00295207"/>
    <w:rsid w:val="002957BD"/>
    <w:rsid w:val="00296A76"/>
    <w:rsid w:val="00296B21"/>
    <w:rsid w:val="0029746F"/>
    <w:rsid w:val="0029747D"/>
    <w:rsid w:val="002A0598"/>
    <w:rsid w:val="002A0742"/>
    <w:rsid w:val="002A0B72"/>
    <w:rsid w:val="002A0F32"/>
    <w:rsid w:val="002A18D4"/>
    <w:rsid w:val="002A1A67"/>
    <w:rsid w:val="002A22D4"/>
    <w:rsid w:val="002A263C"/>
    <w:rsid w:val="002A379D"/>
    <w:rsid w:val="002A50B7"/>
    <w:rsid w:val="002A5E00"/>
    <w:rsid w:val="002A67FD"/>
    <w:rsid w:val="002A6E5D"/>
    <w:rsid w:val="002B1969"/>
    <w:rsid w:val="002B1CBB"/>
    <w:rsid w:val="002B1D57"/>
    <w:rsid w:val="002B2895"/>
    <w:rsid w:val="002B31E6"/>
    <w:rsid w:val="002B33E5"/>
    <w:rsid w:val="002B3D9E"/>
    <w:rsid w:val="002B4134"/>
    <w:rsid w:val="002B5913"/>
    <w:rsid w:val="002B634A"/>
    <w:rsid w:val="002B67B3"/>
    <w:rsid w:val="002B6A1C"/>
    <w:rsid w:val="002B7521"/>
    <w:rsid w:val="002C0522"/>
    <w:rsid w:val="002C0A6C"/>
    <w:rsid w:val="002C100C"/>
    <w:rsid w:val="002C3EE3"/>
    <w:rsid w:val="002C52BF"/>
    <w:rsid w:val="002C5308"/>
    <w:rsid w:val="002C5533"/>
    <w:rsid w:val="002C5907"/>
    <w:rsid w:val="002C592F"/>
    <w:rsid w:val="002C6612"/>
    <w:rsid w:val="002C6D37"/>
    <w:rsid w:val="002C6FB2"/>
    <w:rsid w:val="002D175D"/>
    <w:rsid w:val="002D199A"/>
    <w:rsid w:val="002D1BAD"/>
    <w:rsid w:val="002D1E19"/>
    <w:rsid w:val="002D2A69"/>
    <w:rsid w:val="002D2C5B"/>
    <w:rsid w:val="002D2EB7"/>
    <w:rsid w:val="002D4970"/>
    <w:rsid w:val="002D4A44"/>
    <w:rsid w:val="002D4DAC"/>
    <w:rsid w:val="002D58A6"/>
    <w:rsid w:val="002D5941"/>
    <w:rsid w:val="002D5C1E"/>
    <w:rsid w:val="002D6511"/>
    <w:rsid w:val="002D70AE"/>
    <w:rsid w:val="002D70C3"/>
    <w:rsid w:val="002D7B71"/>
    <w:rsid w:val="002D7C8D"/>
    <w:rsid w:val="002E0366"/>
    <w:rsid w:val="002E05AE"/>
    <w:rsid w:val="002E1029"/>
    <w:rsid w:val="002E1087"/>
    <w:rsid w:val="002E1616"/>
    <w:rsid w:val="002E2A9C"/>
    <w:rsid w:val="002E31ED"/>
    <w:rsid w:val="002E3885"/>
    <w:rsid w:val="002E38A6"/>
    <w:rsid w:val="002E4CA1"/>
    <w:rsid w:val="002E5623"/>
    <w:rsid w:val="002E66C3"/>
    <w:rsid w:val="002E6A32"/>
    <w:rsid w:val="002E6D28"/>
    <w:rsid w:val="002E71C6"/>
    <w:rsid w:val="002E7A78"/>
    <w:rsid w:val="002F04E5"/>
    <w:rsid w:val="002F180A"/>
    <w:rsid w:val="002F21D3"/>
    <w:rsid w:val="002F29F3"/>
    <w:rsid w:val="002F2D74"/>
    <w:rsid w:val="002F3368"/>
    <w:rsid w:val="002F34AA"/>
    <w:rsid w:val="002F3769"/>
    <w:rsid w:val="002F3D28"/>
    <w:rsid w:val="002F3F1F"/>
    <w:rsid w:val="002F41D4"/>
    <w:rsid w:val="002F4349"/>
    <w:rsid w:val="002F487A"/>
    <w:rsid w:val="002F51B5"/>
    <w:rsid w:val="002F571A"/>
    <w:rsid w:val="002F640B"/>
    <w:rsid w:val="002F64AF"/>
    <w:rsid w:val="002F6A02"/>
    <w:rsid w:val="002F73F3"/>
    <w:rsid w:val="00301357"/>
    <w:rsid w:val="0030140C"/>
    <w:rsid w:val="00301460"/>
    <w:rsid w:val="00302450"/>
    <w:rsid w:val="00302B91"/>
    <w:rsid w:val="00302EAD"/>
    <w:rsid w:val="003041A7"/>
    <w:rsid w:val="003049E0"/>
    <w:rsid w:val="00304A22"/>
    <w:rsid w:val="00304C94"/>
    <w:rsid w:val="00305B1D"/>
    <w:rsid w:val="00305D17"/>
    <w:rsid w:val="003060BA"/>
    <w:rsid w:val="00306B0B"/>
    <w:rsid w:val="00306F89"/>
    <w:rsid w:val="0030713C"/>
    <w:rsid w:val="00307C55"/>
    <w:rsid w:val="00307E83"/>
    <w:rsid w:val="00310B85"/>
    <w:rsid w:val="00310E34"/>
    <w:rsid w:val="00310E45"/>
    <w:rsid w:val="00310ECD"/>
    <w:rsid w:val="00313121"/>
    <w:rsid w:val="0031320E"/>
    <w:rsid w:val="00313CD9"/>
    <w:rsid w:val="00316162"/>
    <w:rsid w:val="00316214"/>
    <w:rsid w:val="0031637B"/>
    <w:rsid w:val="00316B1F"/>
    <w:rsid w:val="00316D88"/>
    <w:rsid w:val="00317C83"/>
    <w:rsid w:val="0032029C"/>
    <w:rsid w:val="003206F8"/>
    <w:rsid w:val="00320706"/>
    <w:rsid w:val="00320E3C"/>
    <w:rsid w:val="0032156E"/>
    <w:rsid w:val="00321DD4"/>
    <w:rsid w:val="00322540"/>
    <w:rsid w:val="0032395F"/>
    <w:rsid w:val="00324655"/>
    <w:rsid w:val="00324976"/>
    <w:rsid w:val="00326184"/>
    <w:rsid w:val="003263B1"/>
    <w:rsid w:val="00326FC7"/>
    <w:rsid w:val="00327716"/>
    <w:rsid w:val="0032798E"/>
    <w:rsid w:val="00327C43"/>
    <w:rsid w:val="00327C7B"/>
    <w:rsid w:val="00330788"/>
    <w:rsid w:val="003314A7"/>
    <w:rsid w:val="00331D9C"/>
    <w:rsid w:val="00332C3B"/>
    <w:rsid w:val="00332C6E"/>
    <w:rsid w:val="003331EB"/>
    <w:rsid w:val="0033407B"/>
    <w:rsid w:val="0033426F"/>
    <w:rsid w:val="00334633"/>
    <w:rsid w:val="003346F8"/>
    <w:rsid w:val="00334D0F"/>
    <w:rsid w:val="00334DE5"/>
    <w:rsid w:val="00334FE7"/>
    <w:rsid w:val="003358DD"/>
    <w:rsid w:val="00335EB7"/>
    <w:rsid w:val="0033602C"/>
    <w:rsid w:val="00336821"/>
    <w:rsid w:val="00337BF7"/>
    <w:rsid w:val="00341702"/>
    <w:rsid w:val="00341A9F"/>
    <w:rsid w:val="00342488"/>
    <w:rsid w:val="00342B2F"/>
    <w:rsid w:val="00343399"/>
    <w:rsid w:val="00343816"/>
    <w:rsid w:val="00343C57"/>
    <w:rsid w:val="0034470E"/>
    <w:rsid w:val="00344A89"/>
    <w:rsid w:val="0034527F"/>
    <w:rsid w:val="0034551F"/>
    <w:rsid w:val="003455FD"/>
    <w:rsid w:val="00345AF8"/>
    <w:rsid w:val="0034721C"/>
    <w:rsid w:val="0035006E"/>
    <w:rsid w:val="003509C7"/>
    <w:rsid w:val="00350FD6"/>
    <w:rsid w:val="0035198D"/>
    <w:rsid w:val="003520CB"/>
    <w:rsid w:val="003520DC"/>
    <w:rsid w:val="00352E01"/>
    <w:rsid w:val="0035315A"/>
    <w:rsid w:val="0035348D"/>
    <w:rsid w:val="003536F0"/>
    <w:rsid w:val="00354117"/>
    <w:rsid w:val="00354F61"/>
    <w:rsid w:val="00355916"/>
    <w:rsid w:val="00355F6D"/>
    <w:rsid w:val="00356616"/>
    <w:rsid w:val="00356949"/>
    <w:rsid w:val="003572AE"/>
    <w:rsid w:val="003579FB"/>
    <w:rsid w:val="00357F9F"/>
    <w:rsid w:val="0036021B"/>
    <w:rsid w:val="00360BFE"/>
    <w:rsid w:val="00361048"/>
    <w:rsid w:val="00361667"/>
    <w:rsid w:val="00361A70"/>
    <w:rsid w:val="00361E48"/>
    <w:rsid w:val="00362289"/>
    <w:rsid w:val="0036228E"/>
    <w:rsid w:val="00362701"/>
    <w:rsid w:val="00362B2E"/>
    <w:rsid w:val="00362D70"/>
    <w:rsid w:val="00362ECD"/>
    <w:rsid w:val="00364129"/>
    <w:rsid w:val="0036446B"/>
    <w:rsid w:val="00364490"/>
    <w:rsid w:val="003649B5"/>
    <w:rsid w:val="00364F8B"/>
    <w:rsid w:val="00365005"/>
    <w:rsid w:val="003657C4"/>
    <w:rsid w:val="00365CA5"/>
    <w:rsid w:val="0036652B"/>
    <w:rsid w:val="00366755"/>
    <w:rsid w:val="00366BE6"/>
    <w:rsid w:val="00366FBC"/>
    <w:rsid w:val="003670B8"/>
    <w:rsid w:val="0036755E"/>
    <w:rsid w:val="00367A7C"/>
    <w:rsid w:val="003714DC"/>
    <w:rsid w:val="00371551"/>
    <w:rsid w:val="003719DA"/>
    <w:rsid w:val="0037200B"/>
    <w:rsid w:val="00373B17"/>
    <w:rsid w:val="0037419D"/>
    <w:rsid w:val="00374979"/>
    <w:rsid w:val="00374E67"/>
    <w:rsid w:val="0037641E"/>
    <w:rsid w:val="00376DD8"/>
    <w:rsid w:val="0037738C"/>
    <w:rsid w:val="00377BC3"/>
    <w:rsid w:val="003800B4"/>
    <w:rsid w:val="00380CF9"/>
    <w:rsid w:val="00380FB6"/>
    <w:rsid w:val="00381AAF"/>
    <w:rsid w:val="00381BDA"/>
    <w:rsid w:val="00381F2F"/>
    <w:rsid w:val="00382220"/>
    <w:rsid w:val="00383656"/>
    <w:rsid w:val="00383DCC"/>
    <w:rsid w:val="0038441F"/>
    <w:rsid w:val="00385C4C"/>
    <w:rsid w:val="00385CB2"/>
    <w:rsid w:val="00387421"/>
    <w:rsid w:val="00387C78"/>
    <w:rsid w:val="00390AC7"/>
    <w:rsid w:val="00390C40"/>
    <w:rsid w:val="00390D28"/>
    <w:rsid w:val="00392724"/>
    <w:rsid w:val="00393306"/>
    <w:rsid w:val="00394A14"/>
    <w:rsid w:val="00395562"/>
    <w:rsid w:val="00395D48"/>
    <w:rsid w:val="003970EE"/>
    <w:rsid w:val="003A01FF"/>
    <w:rsid w:val="003A075A"/>
    <w:rsid w:val="003A0EC0"/>
    <w:rsid w:val="003A0F1F"/>
    <w:rsid w:val="003A1644"/>
    <w:rsid w:val="003A17BD"/>
    <w:rsid w:val="003A17C6"/>
    <w:rsid w:val="003A18CE"/>
    <w:rsid w:val="003A1F28"/>
    <w:rsid w:val="003A2134"/>
    <w:rsid w:val="003A28B3"/>
    <w:rsid w:val="003A28DB"/>
    <w:rsid w:val="003A29C6"/>
    <w:rsid w:val="003A2C43"/>
    <w:rsid w:val="003A52BD"/>
    <w:rsid w:val="003A5C4D"/>
    <w:rsid w:val="003A6221"/>
    <w:rsid w:val="003A6351"/>
    <w:rsid w:val="003A6B81"/>
    <w:rsid w:val="003A6EBF"/>
    <w:rsid w:val="003A7605"/>
    <w:rsid w:val="003B02F3"/>
    <w:rsid w:val="003B0B1E"/>
    <w:rsid w:val="003B0F03"/>
    <w:rsid w:val="003B164F"/>
    <w:rsid w:val="003B2016"/>
    <w:rsid w:val="003B262B"/>
    <w:rsid w:val="003B272C"/>
    <w:rsid w:val="003B2BAA"/>
    <w:rsid w:val="003B3223"/>
    <w:rsid w:val="003B33A8"/>
    <w:rsid w:val="003B39B3"/>
    <w:rsid w:val="003B42F2"/>
    <w:rsid w:val="003B43C9"/>
    <w:rsid w:val="003B4EBB"/>
    <w:rsid w:val="003B5521"/>
    <w:rsid w:val="003B583B"/>
    <w:rsid w:val="003B5EB0"/>
    <w:rsid w:val="003B5F11"/>
    <w:rsid w:val="003B5F89"/>
    <w:rsid w:val="003B6020"/>
    <w:rsid w:val="003B6949"/>
    <w:rsid w:val="003B79A7"/>
    <w:rsid w:val="003B7F4F"/>
    <w:rsid w:val="003C01C2"/>
    <w:rsid w:val="003C081F"/>
    <w:rsid w:val="003C0BDC"/>
    <w:rsid w:val="003C2EC0"/>
    <w:rsid w:val="003C2FA9"/>
    <w:rsid w:val="003C3E4F"/>
    <w:rsid w:val="003C4BE6"/>
    <w:rsid w:val="003C4F90"/>
    <w:rsid w:val="003C5286"/>
    <w:rsid w:val="003C55E0"/>
    <w:rsid w:val="003C6B62"/>
    <w:rsid w:val="003D0B10"/>
    <w:rsid w:val="003D0C14"/>
    <w:rsid w:val="003D0CA6"/>
    <w:rsid w:val="003D12C0"/>
    <w:rsid w:val="003D1561"/>
    <w:rsid w:val="003D1C29"/>
    <w:rsid w:val="003D2F0E"/>
    <w:rsid w:val="003D39E5"/>
    <w:rsid w:val="003D4031"/>
    <w:rsid w:val="003D476E"/>
    <w:rsid w:val="003D4BD8"/>
    <w:rsid w:val="003D4F3C"/>
    <w:rsid w:val="003D4F74"/>
    <w:rsid w:val="003D5178"/>
    <w:rsid w:val="003D5C2A"/>
    <w:rsid w:val="003D5D87"/>
    <w:rsid w:val="003D5E51"/>
    <w:rsid w:val="003D6691"/>
    <w:rsid w:val="003D735A"/>
    <w:rsid w:val="003D7DB5"/>
    <w:rsid w:val="003E14E2"/>
    <w:rsid w:val="003E1BB0"/>
    <w:rsid w:val="003E23AC"/>
    <w:rsid w:val="003E288A"/>
    <w:rsid w:val="003E2E55"/>
    <w:rsid w:val="003E3EF9"/>
    <w:rsid w:val="003E4646"/>
    <w:rsid w:val="003E4FF0"/>
    <w:rsid w:val="003E5C35"/>
    <w:rsid w:val="003E629E"/>
    <w:rsid w:val="003E6BD7"/>
    <w:rsid w:val="003E6C77"/>
    <w:rsid w:val="003E6D9B"/>
    <w:rsid w:val="003E7186"/>
    <w:rsid w:val="003E7F01"/>
    <w:rsid w:val="003E7FF9"/>
    <w:rsid w:val="003F07F8"/>
    <w:rsid w:val="003F0C58"/>
    <w:rsid w:val="003F1EE9"/>
    <w:rsid w:val="003F1FB2"/>
    <w:rsid w:val="003F2518"/>
    <w:rsid w:val="003F25E8"/>
    <w:rsid w:val="003F27B1"/>
    <w:rsid w:val="003F2BC1"/>
    <w:rsid w:val="003F2CE2"/>
    <w:rsid w:val="003F3322"/>
    <w:rsid w:val="003F37C2"/>
    <w:rsid w:val="003F41F5"/>
    <w:rsid w:val="003F500C"/>
    <w:rsid w:val="003F5046"/>
    <w:rsid w:val="003F5E29"/>
    <w:rsid w:val="00400C29"/>
    <w:rsid w:val="00401003"/>
    <w:rsid w:val="00401729"/>
    <w:rsid w:val="004017A4"/>
    <w:rsid w:val="00401DA6"/>
    <w:rsid w:val="00402BEA"/>
    <w:rsid w:val="00403157"/>
    <w:rsid w:val="004035B3"/>
    <w:rsid w:val="00403688"/>
    <w:rsid w:val="0040410C"/>
    <w:rsid w:val="00404406"/>
    <w:rsid w:val="0040501F"/>
    <w:rsid w:val="0040556A"/>
    <w:rsid w:val="00405F9C"/>
    <w:rsid w:val="00407228"/>
    <w:rsid w:val="004072CF"/>
    <w:rsid w:val="00407793"/>
    <w:rsid w:val="00407B80"/>
    <w:rsid w:val="00407DAD"/>
    <w:rsid w:val="00410487"/>
    <w:rsid w:val="004112C6"/>
    <w:rsid w:val="00412604"/>
    <w:rsid w:val="00412C70"/>
    <w:rsid w:val="00413FDE"/>
    <w:rsid w:val="00414B62"/>
    <w:rsid w:val="004155DA"/>
    <w:rsid w:val="00416477"/>
    <w:rsid w:val="00416516"/>
    <w:rsid w:val="00416A4F"/>
    <w:rsid w:val="00417176"/>
    <w:rsid w:val="00417BB6"/>
    <w:rsid w:val="0042078D"/>
    <w:rsid w:val="00421B5E"/>
    <w:rsid w:val="0042231A"/>
    <w:rsid w:val="00422A6E"/>
    <w:rsid w:val="00422C29"/>
    <w:rsid w:val="00422CDE"/>
    <w:rsid w:val="004242C0"/>
    <w:rsid w:val="0042461A"/>
    <w:rsid w:val="00424E0D"/>
    <w:rsid w:val="00425E11"/>
    <w:rsid w:val="00425F74"/>
    <w:rsid w:val="004263DE"/>
    <w:rsid w:val="00426F12"/>
    <w:rsid w:val="004276DC"/>
    <w:rsid w:val="00430AD0"/>
    <w:rsid w:val="00430F17"/>
    <w:rsid w:val="00431479"/>
    <w:rsid w:val="00431909"/>
    <w:rsid w:val="00431EB3"/>
    <w:rsid w:val="00432585"/>
    <w:rsid w:val="00434936"/>
    <w:rsid w:val="00434C8F"/>
    <w:rsid w:val="004352B1"/>
    <w:rsid w:val="0043559D"/>
    <w:rsid w:val="00435653"/>
    <w:rsid w:val="00436331"/>
    <w:rsid w:val="00436F04"/>
    <w:rsid w:val="0043722A"/>
    <w:rsid w:val="0043782A"/>
    <w:rsid w:val="004405D6"/>
    <w:rsid w:val="00440CAB"/>
    <w:rsid w:val="00440D47"/>
    <w:rsid w:val="00441446"/>
    <w:rsid w:val="004416CA"/>
    <w:rsid w:val="00441AB9"/>
    <w:rsid w:val="004422EB"/>
    <w:rsid w:val="0044247C"/>
    <w:rsid w:val="00442C83"/>
    <w:rsid w:val="0044400B"/>
    <w:rsid w:val="00444C3B"/>
    <w:rsid w:val="00444E5E"/>
    <w:rsid w:val="00445136"/>
    <w:rsid w:val="00445188"/>
    <w:rsid w:val="00445387"/>
    <w:rsid w:val="004470A9"/>
    <w:rsid w:val="004479ED"/>
    <w:rsid w:val="00450A95"/>
    <w:rsid w:val="00451545"/>
    <w:rsid w:val="00452342"/>
    <w:rsid w:val="00452A59"/>
    <w:rsid w:val="00452CCB"/>
    <w:rsid w:val="00452D8C"/>
    <w:rsid w:val="004542BE"/>
    <w:rsid w:val="00454799"/>
    <w:rsid w:val="0045529C"/>
    <w:rsid w:val="00455564"/>
    <w:rsid w:val="00455646"/>
    <w:rsid w:val="00455ECB"/>
    <w:rsid w:val="00456104"/>
    <w:rsid w:val="004568AB"/>
    <w:rsid w:val="004568F6"/>
    <w:rsid w:val="00457C1C"/>
    <w:rsid w:val="004603A7"/>
    <w:rsid w:val="00460B4C"/>
    <w:rsid w:val="00460E30"/>
    <w:rsid w:val="00461A54"/>
    <w:rsid w:val="00462914"/>
    <w:rsid w:val="004633D6"/>
    <w:rsid w:val="00463E0D"/>
    <w:rsid w:val="004659BC"/>
    <w:rsid w:val="00465AD3"/>
    <w:rsid w:val="00465D51"/>
    <w:rsid w:val="004660CC"/>
    <w:rsid w:val="004662D8"/>
    <w:rsid w:val="00466AD2"/>
    <w:rsid w:val="00467199"/>
    <w:rsid w:val="00467506"/>
    <w:rsid w:val="00467673"/>
    <w:rsid w:val="004678B2"/>
    <w:rsid w:val="00470EA2"/>
    <w:rsid w:val="0047109A"/>
    <w:rsid w:val="00471531"/>
    <w:rsid w:val="00471954"/>
    <w:rsid w:val="00471EA5"/>
    <w:rsid w:val="00471FA8"/>
    <w:rsid w:val="00472396"/>
    <w:rsid w:val="00472FF6"/>
    <w:rsid w:val="00473E53"/>
    <w:rsid w:val="00473EC7"/>
    <w:rsid w:val="00474437"/>
    <w:rsid w:val="00474710"/>
    <w:rsid w:val="0047615B"/>
    <w:rsid w:val="00476A3E"/>
    <w:rsid w:val="0048052B"/>
    <w:rsid w:val="004811F3"/>
    <w:rsid w:val="004819A0"/>
    <w:rsid w:val="004824B1"/>
    <w:rsid w:val="004838A3"/>
    <w:rsid w:val="004840E0"/>
    <w:rsid w:val="0048454A"/>
    <w:rsid w:val="00484552"/>
    <w:rsid w:val="00484ED7"/>
    <w:rsid w:val="00486911"/>
    <w:rsid w:val="00486D36"/>
    <w:rsid w:val="004906C3"/>
    <w:rsid w:val="0049077B"/>
    <w:rsid w:val="00490D5B"/>
    <w:rsid w:val="00491FE6"/>
    <w:rsid w:val="00492DF6"/>
    <w:rsid w:val="00493C01"/>
    <w:rsid w:val="0049465F"/>
    <w:rsid w:val="00494904"/>
    <w:rsid w:val="00494992"/>
    <w:rsid w:val="0049542F"/>
    <w:rsid w:val="00496BE6"/>
    <w:rsid w:val="004970F6"/>
    <w:rsid w:val="00497C47"/>
    <w:rsid w:val="004A0665"/>
    <w:rsid w:val="004A15DD"/>
    <w:rsid w:val="004A200B"/>
    <w:rsid w:val="004A2D78"/>
    <w:rsid w:val="004A3FCE"/>
    <w:rsid w:val="004A4BE0"/>
    <w:rsid w:val="004A525D"/>
    <w:rsid w:val="004A566B"/>
    <w:rsid w:val="004A5842"/>
    <w:rsid w:val="004A6229"/>
    <w:rsid w:val="004A64F7"/>
    <w:rsid w:val="004A65A6"/>
    <w:rsid w:val="004A6BD5"/>
    <w:rsid w:val="004A6F1C"/>
    <w:rsid w:val="004A6F9B"/>
    <w:rsid w:val="004A7EB0"/>
    <w:rsid w:val="004B0946"/>
    <w:rsid w:val="004B0B5B"/>
    <w:rsid w:val="004B2463"/>
    <w:rsid w:val="004B2B9E"/>
    <w:rsid w:val="004B2BAC"/>
    <w:rsid w:val="004B2C0E"/>
    <w:rsid w:val="004B3204"/>
    <w:rsid w:val="004B35B4"/>
    <w:rsid w:val="004B5FA2"/>
    <w:rsid w:val="004B6848"/>
    <w:rsid w:val="004B768C"/>
    <w:rsid w:val="004B7790"/>
    <w:rsid w:val="004B7892"/>
    <w:rsid w:val="004C047A"/>
    <w:rsid w:val="004C0525"/>
    <w:rsid w:val="004C1B4F"/>
    <w:rsid w:val="004C1E8C"/>
    <w:rsid w:val="004C34E5"/>
    <w:rsid w:val="004C3A8C"/>
    <w:rsid w:val="004C3C1F"/>
    <w:rsid w:val="004C5519"/>
    <w:rsid w:val="004C57A6"/>
    <w:rsid w:val="004C5FED"/>
    <w:rsid w:val="004C66F0"/>
    <w:rsid w:val="004C6BCD"/>
    <w:rsid w:val="004C6DC2"/>
    <w:rsid w:val="004C7556"/>
    <w:rsid w:val="004D0328"/>
    <w:rsid w:val="004D0C51"/>
    <w:rsid w:val="004D12FD"/>
    <w:rsid w:val="004D15D2"/>
    <w:rsid w:val="004D1982"/>
    <w:rsid w:val="004D1ABA"/>
    <w:rsid w:val="004D1DC3"/>
    <w:rsid w:val="004D2431"/>
    <w:rsid w:val="004D3CF0"/>
    <w:rsid w:val="004D4837"/>
    <w:rsid w:val="004D77EE"/>
    <w:rsid w:val="004D7BA7"/>
    <w:rsid w:val="004D7D61"/>
    <w:rsid w:val="004D7D78"/>
    <w:rsid w:val="004E073E"/>
    <w:rsid w:val="004E0E11"/>
    <w:rsid w:val="004E1463"/>
    <w:rsid w:val="004E1869"/>
    <w:rsid w:val="004E18CD"/>
    <w:rsid w:val="004E1DE7"/>
    <w:rsid w:val="004E2406"/>
    <w:rsid w:val="004E3A52"/>
    <w:rsid w:val="004E3C6E"/>
    <w:rsid w:val="004E4282"/>
    <w:rsid w:val="004E4ABF"/>
    <w:rsid w:val="004E4B5B"/>
    <w:rsid w:val="004E5C40"/>
    <w:rsid w:val="004E64E3"/>
    <w:rsid w:val="004E6888"/>
    <w:rsid w:val="004E6974"/>
    <w:rsid w:val="004F0C85"/>
    <w:rsid w:val="004F1035"/>
    <w:rsid w:val="004F1B5C"/>
    <w:rsid w:val="004F3DEA"/>
    <w:rsid w:val="004F4455"/>
    <w:rsid w:val="004F4559"/>
    <w:rsid w:val="004F5585"/>
    <w:rsid w:val="004F572B"/>
    <w:rsid w:val="004F5BC1"/>
    <w:rsid w:val="004F6E1F"/>
    <w:rsid w:val="004F6F3B"/>
    <w:rsid w:val="004F7050"/>
    <w:rsid w:val="004F72FF"/>
    <w:rsid w:val="004F7635"/>
    <w:rsid w:val="00500123"/>
    <w:rsid w:val="005003FF"/>
    <w:rsid w:val="00500460"/>
    <w:rsid w:val="0050069A"/>
    <w:rsid w:val="00500FC9"/>
    <w:rsid w:val="00501454"/>
    <w:rsid w:val="00501580"/>
    <w:rsid w:val="00502117"/>
    <w:rsid w:val="0050287F"/>
    <w:rsid w:val="00502B66"/>
    <w:rsid w:val="00503910"/>
    <w:rsid w:val="00504131"/>
    <w:rsid w:val="00504584"/>
    <w:rsid w:val="00504BB6"/>
    <w:rsid w:val="00505627"/>
    <w:rsid w:val="005059BC"/>
    <w:rsid w:val="00506CD7"/>
    <w:rsid w:val="005075C0"/>
    <w:rsid w:val="00507871"/>
    <w:rsid w:val="00507BA8"/>
    <w:rsid w:val="00507F9D"/>
    <w:rsid w:val="0051130A"/>
    <w:rsid w:val="00512CB6"/>
    <w:rsid w:val="00513641"/>
    <w:rsid w:val="00513829"/>
    <w:rsid w:val="005139DF"/>
    <w:rsid w:val="005142FE"/>
    <w:rsid w:val="005145AE"/>
    <w:rsid w:val="0051513F"/>
    <w:rsid w:val="00515EBF"/>
    <w:rsid w:val="00516D0A"/>
    <w:rsid w:val="00517447"/>
    <w:rsid w:val="005202BA"/>
    <w:rsid w:val="00520325"/>
    <w:rsid w:val="005203B4"/>
    <w:rsid w:val="00520573"/>
    <w:rsid w:val="005207E3"/>
    <w:rsid w:val="0052130C"/>
    <w:rsid w:val="005217E1"/>
    <w:rsid w:val="00521C76"/>
    <w:rsid w:val="00522820"/>
    <w:rsid w:val="00522CE7"/>
    <w:rsid w:val="005231FF"/>
    <w:rsid w:val="00523591"/>
    <w:rsid w:val="0052362E"/>
    <w:rsid w:val="00523FA8"/>
    <w:rsid w:val="00524558"/>
    <w:rsid w:val="00525E6C"/>
    <w:rsid w:val="005261ED"/>
    <w:rsid w:val="0052626B"/>
    <w:rsid w:val="00526549"/>
    <w:rsid w:val="00526EDB"/>
    <w:rsid w:val="00527AB2"/>
    <w:rsid w:val="00527ADB"/>
    <w:rsid w:val="00530CA6"/>
    <w:rsid w:val="00531D70"/>
    <w:rsid w:val="00532662"/>
    <w:rsid w:val="00532971"/>
    <w:rsid w:val="005330A2"/>
    <w:rsid w:val="005335C9"/>
    <w:rsid w:val="00533E96"/>
    <w:rsid w:val="00533FCF"/>
    <w:rsid w:val="005343AD"/>
    <w:rsid w:val="005344A3"/>
    <w:rsid w:val="00534CDA"/>
    <w:rsid w:val="005352C7"/>
    <w:rsid w:val="0053577A"/>
    <w:rsid w:val="00535EF4"/>
    <w:rsid w:val="005364C6"/>
    <w:rsid w:val="00537956"/>
    <w:rsid w:val="00537BD1"/>
    <w:rsid w:val="00540374"/>
    <w:rsid w:val="00541F0D"/>
    <w:rsid w:val="00542A73"/>
    <w:rsid w:val="00543200"/>
    <w:rsid w:val="00543B4D"/>
    <w:rsid w:val="00544124"/>
    <w:rsid w:val="00544FE2"/>
    <w:rsid w:val="0054608C"/>
    <w:rsid w:val="00546702"/>
    <w:rsid w:val="0054674A"/>
    <w:rsid w:val="0054687D"/>
    <w:rsid w:val="005513CB"/>
    <w:rsid w:val="00551BC7"/>
    <w:rsid w:val="00552828"/>
    <w:rsid w:val="00552B8A"/>
    <w:rsid w:val="0055335D"/>
    <w:rsid w:val="0055369D"/>
    <w:rsid w:val="00553A84"/>
    <w:rsid w:val="0055486C"/>
    <w:rsid w:val="005552F3"/>
    <w:rsid w:val="00556237"/>
    <w:rsid w:val="00556D00"/>
    <w:rsid w:val="00556D30"/>
    <w:rsid w:val="005572F1"/>
    <w:rsid w:val="00557944"/>
    <w:rsid w:val="00560D5C"/>
    <w:rsid w:val="0056275B"/>
    <w:rsid w:val="00562E36"/>
    <w:rsid w:val="0056333B"/>
    <w:rsid w:val="00564128"/>
    <w:rsid w:val="00564757"/>
    <w:rsid w:val="005675BB"/>
    <w:rsid w:val="005679D0"/>
    <w:rsid w:val="00570380"/>
    <w:rsid w:val="0057065B"/>
    <w:rsid w:val="005717C1"/>
    <w:rsid w:val="00571A1F"/>
    <w:rsid w:val="005736D5"/>
    <w:rsid w:val="00573E93"/>
    <w:rsid w:val="005743B4"/>
    <w:rsid w:val="00574F87"/>
    <w:rsid w:val="005752A3"/>
    <w:rsid w:val="00575E72"/>
    <w:rsid w:val="005761F2"/>
    <w:rsid w:val="005763D8"/>
    <w:rsid w:val="005766C0"/>
    <w:rsid w:val="005804B7"/>
    <w:rsid w:val="0058065C"/>
    <w:rsid w:val="00580945"/>
    <w:rsid w:val="005810AA"/>
    <w:rsid w:val="00581C17"/>
    <w:rsid w:val="005827B0"/>
    <w:rsid w:val="00582DFC"/>
    <w:rsid w:val="0058409C"/>
    <w:rsid w:val="00584524"/>
    <w:rsid w:val="00584779"/>
    <w:rsid w:val="00585026"/>
    <w:rsid w:val="00585C67"/>
    <w:rsid w:val="00585F24"/>
    <w:rsid w:val="0058601D"/>
    <w:rsid w:val="005867BC"/>
    <w:rsid w:val="005868B6"/>
    <w:rsid w:val="005873D4"/>
    <w:rsid w:val="00590014"/>
    <w:rsid w:val="00590288"/>
    <w:rsid w:val="005902A4"/>
    <w:rsid w:val="005905B8"/>
    <w:rsid w:val="00590DE9"/>
    <w:rsid w:val="00591402"/>
    <w:rsid w:val="00592349"/>
    <w:rsid w:val="00592A52"/>
    <w:rsid w:val="00592D24"/>
    <w:rsid w:val="005942F7"/>
    <w:rsid w:val="00594A61"/>
    <w:rsid w:val="00595D82"/>
    <w:rsid w:val="00595EA5"/>
    <w:rsid w:val="005969AF"/>
    <w:rsid w:val="00596D9C"/>
    <w:rsid w:val="00596FF1"/>
    <w:rsid w:val="005972B6"/>
    <w:rsid w:val="005A015B"/>
    <w:rsid w:val="005A0268"/>
    <w:rsid w:val="005A0349"/>
    <w:rsid w:val="005A0E46"/>
    <w:rsid w:val="005A1352"/>
    <w:rsid w:val="005A1A43"/>
    <w:rsid w:val="005A1CA7"/>
    <w:rsid w:val="005A1F67"/>
    <w:rsid w:val="005A2768"/>
    <w:rsid w:val="005A2781"/>
    <w:rsid w:val="005A3209"/>
    <w:rsid w:val="005A3C1B"/>
    <w:rsid w:val="005A4290"/>
    <w:rsid w:val="005A45B1"/>
    <w:rsid w:val="005A4C65"/>
    <w:rsid w:val="005A6818"/>
    <w:rsid w:val="005A6E74"/>
    <w:rsid w:val="005A76EA"/>
    <w:rsid w:val="005B05A2"/>
    <w:rsid w:val="005B05A5"/>
    <w:rsid w:val="005B0BC6"/>
    <w:rsid w:val="005B0FDB"/>
    <w:rsid w:val="005B1769"/>
    <w:rsid w:val="005B1EBB"/>
    <w:rsid w:val="005B1F88"/>
    <w:rsid w:val="005B21A4"/>
    <w:rsid w:val="005B22C7"/>
    <w:rsid w:val="005B2439"/>
    <w:rsid w:val="005B2B24"/>
    <w:rsid w:val="005B2EC8"/>
    <w:rsid w:val="005B30B2"/>
    <w:rsid w:val="005B3CD1"/>
    <w:rsid w:val="005B437B"/>
    <w:rsid w:val="005B4382"/>
    <w:rsid w:val="005B48C5"/>
    <w:rsid w:val="005B4965"/>
    <w:rsid w:val="005B5805"/>
    <w:rsid w:val="005B61D0"/>
    <w:rsid w:val="005B67BB"/>
    <w:rsid w:val="005B6935"/>
    <w:rsid w:val="005B774D"/>
    <w:rsid w:val="005C00A4"/>
    <w:rsid w:val="005C0282"/>
    <w:rsid w:val="005C0469"/>
    <w:rsid w:val="005C04B7"/>
    <w:rsid w:val="005C1877"/>
    <w:rsid w:val="005C1F9A"/>
    <w:rsid w:val="005C2720"/>
    <w:rsid w:val="005C3145"/>
    <w:rsid w:val="005C3198"/>
    <w:rsid w:val="005C413D"/>
    <w:rsid w:val="005C47A8"/>
    <w:rsid w:val="005C5C7D"/>
    <w:rsid w:val="005C5FE5"/>
    <w:rsid w:val="005C64F7"/>
    <w:rsid w:val="005C6887"/>
    <w:rsid w:val="005C7076"/>
    <w:rsid w:val="005D04A8"/>
    <w:rsid w:val="005D0BF1"/>
    <w:rsid w:val="005D1A9D"/>
    <w:rsid w:val="005D2383"/>
    <w:rsid w:val="005D2583"/>
    <w:rsid w:val="005D29C6"/>
    <w:rsid w:val="005D3FC7"/>
    <w:rsid w:val="005D4C3A"/>
    <w:rsid w:val="005D517F"/>
    <w:rsid w:val="005D57B0"/>
    <w:rsid w:val="005D5962"/>
    <w:rsid w:val="005D5A32"/>
    <w:rsid w:val="005D69C4"/>
    <w:rsid w:val="005D6DCB"/>
    <w:rsid w:val="005D7A01"/>
    <w:rsid w:val="005E09C0"/>
    <w:rsid w:val="005E17CD"/>
    <w:rsid w:val="005E18D0"/>
    <w:rsid w:val="005E1AAC"/>
    <w:rsid w:val="005E20FB"/>
    <w:rsid w:val="005E22B3"/>
    <w:rsid w:val="005E2708"/>
    <w:rsid w:val="005E2790"/>
    <w:rsid w:val="005E2999"/>
    <w:rsid w:val="005E35E3"/>
    <w:rsid w:val="005E40E4"/>
    <w:rsid w:val="005E49C6"/>
    <w:rsid w:val="005E4CC2"/>
    <w:rsid w:val="005E5D9B"/>
    <w:rsid w:val="005E5E03"/>
    <w:rsid w:val="005E5FCE"/>
    <w:rsid w:val="005E6233"/>
    <w:rsid w:val="005E6A26"/>
    <w:rsid w:val="005E7BEE"/>
    <w:rsid w:val="005F0106"/>
    <w:rsid w:val="005F08B3"/>
    <w:rsid w:val="005F0AD6"/>
    <w:rsid w:val="005F0C89"/>
    <w:rsid w:val="005F0D63"/>
    <w:rsid w:val="005F11E7"/>
    <w:rsid w:val="005F158F"/>
    <w:rsid w:val="005F1627"/>
    <w:rsid w:val="005F202C"/>
    <w:rsid w:val="005F29BD"/>
    <w:rsid w:val="005F2CFB"/>
    <w:rsid w:val="005F4779"/>
    <w:rsid w:val="005F58FD"/>
    <w:rsid w:val="005F5F00"/>
    <w:rsid w:val="005F6122"/>
    <w:rsid w:val="005F63F9"/>
    <w:rsid w:val="005F646E"/>
    <w:rsid w:val="005F6B54"/>
    <w:rsid w:val="005F6C2E"/>
    <w:rsid w:val="005F6FF6"/>
    <w:rsid w:val="005F7D8C"/>
    <w:rsid w:val="00600269"/>
    <w:rsid w:val="006005D7"/>
    <w:rsid w:val="00601F3B"/>
    <w:rsid w:val="0060214D"/>
    <w:rsid w:val="00602366"/>
    <w:rsid w:val="006027A9"/>
    <w:rsid w:val="00602AB9"/>
    <w:rsid w:val="00603832"/>
    <w:rsid w:val="00604110"/>
    <w:rsid w:val="00604319"/>
    <w:rsid w:val="006063C8"/>
    <w:rsid w:val="00606A2B"/>
    <w:rsid w:val="00610D83"/>
    <w:rsid w:val="0061103F"/>
    <w:rsid w:val="00611AD3"/>
    <w:rsid w:val="00612843"/>
    <w:rsid w:val="00613314"/>
    <w:rsid w:val="00613D07"/>
    <w:rsid w:val="0061462B"/>
    <w:rsid w:val="00614AC6"/>
    <w:rsid w:val="00614CC0"/>
    <w:rsid w:val="00615277"/>
    <w:rsid w:val="006169F1"/>
    <w:rsid w:val="00617CFD"/>
    <w:rsid w:val="0062103A"/>
    <w:rsid w:val="00623F88"/>
    <w:rsid w:val="00624133"/>
    <w:rsid w:val="0062523E"/>
    <w:rsid w:val="00625AE7"/>
    <w:rsid w:val="00626341"/>
    <w:rsid w:val="0062645F"/>
    <w:rsid w:val="00626539"/>
    <w:rsid w:val="006274DA"/>
    <w:rsid w:val="00627DEB"/>
    <w:rsid w:val="00632187"/>
    <w:rsid w:val="0063392A"/>
    <w:rsid w:val="006347C9"/>
    <w:rsid w:val="00634F0D"/>
    <w:rsid w:val="006352E6"/>
    <w:rsid w:val="006355C0"/>
    <w:rsid w:val="00635B2A"/>
    <w:rsid w:val="00636288"/>
    <w:rsid w:val="006369B0"/>
    <w:rsid w:val="00636AC6"/>
    <w:rsid w:val="006373A0"/>
    <w:rsid w:val="006375A8"/>
    <w:rsid w:val="00640866"/>
    <w:rsid w:val="006418CB"/>
    <w:rsid w:val="006449A8"/>
    <w:rsid w:val="00644DF0"/>
    <w:rsid w:val="00644E93"/>
    <w:rsid w:val="00644F12"/>
    <w:rsid w:val="00645137"/>
    <w:rsid w:val="00645BC9"/>
    <w:rsid w:val="006463A6"/>
    <w:rsid w:val="00647300"/>
    <w:rsid w:val="006475D1"/>
    <w:rsid w:val="006508D3"/>
    <w:rsid w:val="006509AF"/>
    <w:rsid w:val="006516B4"/>
    <w:rsid w:val="00651E32"/>
    <w:rsid w:val="00652496"/>
    <w:rsid w:val="00652A6B"/>
    <w:rsid w:val="00653587"/>
    <w:rsid w:val="0065370F"/>
    <w:rsid w:val="0065398F"/>
    <w:rsid w:val="00653D57"/>
    <w:rsid w:val="00654FCE"/>
    <w:rsid w:val="006559BD"/>
    <w:rsid w:val="00656B96"/>
    <w:rsid w:val="00657679"/>
    <w:rsid w:val="006576F1"/>
    <w:rsid w:val="0065776D"/>
    <w:rsid w:val="0065777C"/>
    <w:rsid w:val="00657962"/>
    <w:rsid w:val="00657E29"/>
    <w:rsid w:val="006609CC"/>
    <w:rsid w:val="00660C83"/>
    <w:rsid w:val="006626A2"/>
    <w:rsid w:val="006636DE"/>
    <w:rsid w:val="00663877"/>
    <w:rsid w:val="0066411D"/>
    <w:rsid w:val="00664178"/>
    <w:rsid w:val="006643A9"/>
    <w:rsid w:val="00664BF5"/>
    <w:rsid w:val="00665318"/>
    <w:rsid w:val="00666212"/>
    <w:rsid w:val="00666638"/>
    <w:rsid w:val="0066673E"/>
    <w:rsid w:val="00666A2B"/>
    <w:rsid w:val="00667016"/>
    <w:rsid w:val="00667DA1"/>
    <w:rsid w:val="00670204"/>
    <w:rsid w:val="00670F4C"/>
    <w:rsid w:val="0067187E"/>
    <w:rsid w:val="00671FF9"/>
    <w:rsid w:val="00672A04"/>
    <w:rsid w:val="00674365"/>
    <w:rsid w:val="006744EE"/>
    <w:rsid w:val="0067487D"/>
    <w:rsid w:val="00674C7A"/>
    <w:rsid w:val="006751E3"/>
    <w:rsid w:val="0067619C"/>
    <w:rsid w:val="006779A6"/>
    <w:rsid w:val="00677C96"/>
    <w:rsid w:val="00680423"/>
    <w:rsid w:val="00680DCE"/>
    <w:rsid w:val="006813A0"/>
    <w:rsid w:val="0068170A"/>
    <w:rsid w:val="00683307"/>
    <w:rsid w:val="006834E1"/>
    <w:rsid w:val="0068406B"/>
    <w:rsid w:val="00684224"/>
    <w:rsid w:val="006853F4"/>
    <w:rsid w:val="00685C7C"/>
    <w:rsid w:val="006860F8"/>
    <w:rsid w:val="00686101"/>
    <w:rsid w:val="00686DFC"/>
    <w:rsid w:val="00690259"/>
    <w:rsid w:val="00690E35"/>
    <w:rsid w:val="0069172D"/>
    <w:rsid w:val="006925B0"/>
    <w:rsid w:val="006940C7"/>
    <w:rsid w:val="00695162"/>
    <w:rsid w:val="006956EA"/>
    <w:rsid w:val="0069580A"/>
    <w:rsid w:val="00695DDA"/>
    <w:rsid w:val="00696086"/>
    <w:rsid w:val="0069647F"/>
    <w:rsid w:val="0069667C"/>
    <w:rsid w:val="006A038E"/>
    <w:rsid w:val="006A0634"/>
    <w:rsid w:val="006A0B78"/>
    <w:rsid w:val="006A11FF"/>
    <w:rsid w:val="006A29E2"/>
    <w:rsid w:val="006A2B1C"/>
    <w:rsid w:val="006A3D4A"/>
    <w:rsid w:val="006A3DEF"/>
    <w:rsid w:val="006A52B4"/>
    <w:rsid w:val="006A6499"/>
    <w:rsid w:val="006A6F4A"/>
    <w:rsid w:val="006A6FFC"/>
    <w:rsid w:val="006A7766"/>
    <w:rsid w:val="006A7C8B"/>
    <w:rsid w:val="006B09A0"/>
    <w:rsid w:val="006B0EE6"/>
    <w:rsid w:val="006B106F"/>
    <w:rsid w:val="006B17E5"/>
    <w:rsid w:val="006B1CD8"/>
    <w:rsid w:val="006B2328"/>
    <w:rsid w:val="006B2A2B"/>
    <w:rsid w:val="006B2C85"/>
    <w:rsid w:val="006B3F65"/>
    <w:rsid w:val="006B4594"/>
    <w:rsid w:val="006B4EAB"/>
    <w:rsid w:val="006B761B"/>
    <w:rsid w:val="006B7EA8"/>
    <w:rsid w:val="006B7EEB"/>
    <w:rsid w:val="006C12B8"/>
    <w:rsid w:val="006C1DCB"/>
    <w:rsid w:val="006C1E38"/>
    <w:rsid w:val="006C1E6E"/>
    <w:rsid w:val="006C2F9D"/>
    <w:rsid w:val="006C39DD"/>
    <w:rsid w:val="006C40F6"/>
    <w:rsid w:val="006C4389"/>
    <w:rsid w:val="006C5431"/>
    <w:rsid w:val="006C5DB9"/>
    <w:rsid w:val="006C6F59"/>
    <w:rsid w:val="006C7714"/>
    <w:rsid w:val="006C7771"/>
    <w:rsid w:val="006D02CF"/>
    <w:rsid w:val="006D0A3E"/>
    <w:rsid w:val="006D0FE5"/>
    <w:rsid w:val="006D1087"/>
    <w:rsid w:val="006D1628"/>
    <w:rsid w:val="006D1A79"/>
    <w:rsid w:val="006D2090"/>
    <w:rsid w:val="006D334F"/>
    <w:rsid w:val="006D3747"/>
    <w:rsid w:val="006D3842"/>
    <w:rsid w:val="006D3DC2"/>
    <w:rsid w:val="006D4FA8"/>
    <w:rsid w:val="006D552D"/>
    <w:rsid w:val="006D629C"/>
    <w:rsid w:val="006D6992"/>
    <w:rsid w:val="006D7011"/>
    <w:rsid w:val="006D76AD"/>
    <w:rsid w:val="006E0141"/>
    <w:rsid w:val="006E1303"/>
    <w:rsid w:val="006E227D"/>
    <w:rsid w:val="006E2AC9"/>
    <w:rsid w:val="006E2CA1"/>
    <w:rsid w:val="006E32E4"/>
    <w:rsid w:val="006E3588"/>
    <w:rsid w:val="006E49FC"/>
    <w:rsid w:val="006E5610"/>
    <w:rsid w:val="006E5EE5"/>
    <w:rsid w:val="006E5F7C"/>
    <w:rsid w:val="006E6B26"/>
    <w:rsid w:val="006F04D7"/>
    <w:rsid w:val="006F0CF9"/>
    <w:rsid w:val="006F11FC"/>
    <w:rsid w:val="006F1BD7"/>
    <w:rsid w:val="006F1E12"/>
    <w:rsid w:val="006F2565"/>
    <w:rsid w:val="006F2EFB"/>
    <w:rsid w:val="006F428E"/>
    <w:rsid w:val="006F46AA"/>
    <w:rsid w:val="006F7021"/>
    <w:rsid w:val="006F7203"/>
    <w:rsid w:val="006F78CB"/>
    <w:rsid w:val="006F7A0A"/>
    <w:rsid w:val="006F7ABC"/>
    <w:rsid w:val="006F7FB6"/>
    <w:rsid w:val="006F7FB8"/>
    <w:rsid w:val="00700180"/>
    <w:rsid w:val="0070049C"/>
    <w:rsid w:val="0070056C"/>
    <w:rsid w:val="00701540"/>
    <w:rsid w:val="0070174B"/>
    <w:rsid w:val="0070470A"/>
    <w:rsid w:val="007056D8"/>
    <w:rsid w:val="00705EAF"/>
    <w:rsid w:val="00706F8D"/>
    <w:rsid w:val="00707BAD"/>
    <w:rsid w:val="00710281"/>
    <w:rsid w:val="00710557"/>
    <w:rsid w:val="00710588"/>
    <w:rsid w:val="00710696"/>
    <w:rsid w:val="0071083F"/>
    <w:rsid w:val="00711CE5"/>
    <w:rsid w:val="00712DEC"/>
    <w:rsid w:val="0071358D"/>
    <w:rsid w:val="00713FC3"/>
    <w:rsid w:val="00713FD4"/>
    <w:rsid w:val="00714171"/>
    <w:rsid w:val="00714AD2"/>
    <w:rsid w:val="0071520C"/>
    <w:rsid w:val="00715FA2"/>
    <w:rsid w:val="00716BB2"/>
    <w:rsid w:val="00717379"/>
    <w:rsid w:val="007174D0"/>
    <w:rsid w:val="007174D7"/>
    <w:rsid w:val="00720BCC"/>
    <w:rsid w:val="00720ED0"/>
    <w:rsid w:val="007217B9"/>
    <w:rsid w:val="00722DEA"/>
    <w:rsid w:val="00722E67"/>
    <w:rsid w:val="00723264"/>
    <w:rsid w:val="0072400B"/>
    <w:rsid w:val="00724335"/>
    <w:rsid w:val="0072619A"/>
    <w:rsid w:val="007262B7"/>
    <w:rsid w:val="0072640B"/>
    <w:rsid w:val="007267FD"/>
    <w:rsid w:val="00726D2B"/>
    <w:rsid w:val="0072748C"/>
    <w:rsid w:val="00727549"/>
    <w:rsid w:val="007300D2"/>
    <w:rsid w:val="007301AC"/>
    <w:rsid w:val="00730EC5"/>
    <w:rsid w:val="0073160D"/>
    <w:rsid w:val="00731826"/>
    <w:rsid w:val="00731AC6"/>
    <w:rsid w:val="00731DDE"/>
    <w:rsid w:val="0073248B"/>
    <w:rsid w:val="00732BD7"/>
    <w:rsid w:val="00732D44"/>
    <w:rsid w:val="007331B2"/>
    <w:rsid w:val="00734692"/>
    <w:rsid w:val="007353D9"/>
    <w:rsid w:val="0073650E"/>
    <w:rsid w:val="00736974"/>
    <w:rsid w:val="007369A0"/>
    <w:rsid w:val="00736AB3"/>
    <w:rsid w:val="00736B20"/>
    <w:rsid w:val="00736B8A"/>
    <w:rsid w:val="00737224"/>
    <w:rsid w:val="007376F2"/>
    <w:rsid w:val="00737BA7"/>
    <w:rsid w:val="007401DE"/>
    <w:rsid w:val="0074062C"/>
    <w:rsid w:val="00741949"/>
    <w:rsid w:val="00741B41"/>
    <w:rsid w:val="00741FEB"/>
    <w:rsid w:val="00743241"/>
    <w:rsid w:val="00743B84"/>
    <w:rsid w:val="00743BC1"/>
    <w:rsid w:val="00744038"/>
    <w:rsid w:val="00744318"/>
    <w:rsid w:val="00744A80"/>
    <w:rsid w:val="00744D7D"/>
    <w:rsid w:val="007459ED"/>
    <w:rsid w:val="00745F5B"/>
    <w:rsid w:val="00746602"/>
    <w:rsid w:val="00746842"/>
    <w:rsid w:val="00747F67"/>
    <w:rsid w:val="00750445"/>
    <w:rsid w:val="007519CE"/>
    <w:rsid w:val="00752DCA"/>
    <w:rsid w:val="00753072"/>
    <w:rsid w:val="0075390B"/>
    <w:rsid w:val="0075408D"/>
    <w:rsid w:val="00755D3A"/>
    <w:rsid w:val="00756B9C"/>
    <w:rsid w:val="00756C0A"/>
    <w:rsid w:val="007572F3"/>
    <w:rsid w:val="00757D19"/>
    <w:rsid w:val="00757DCB"/>
    <w:rsid w:val="00760116"/>
    <w:rsid w:val="00760907"/>
    <w:rsid w:val="00760A13"/>
    <w:rsid w:val="00760E6B"/>
    <w:rsid w:val="00761081"/>
    <w:rsid w:val="007651EF"/>
    <w:rsid w:val="00765561"/>
    <w:rsid w:val="0076594F"/>
    <w:rsid w:val="00765A78"/>
    <w:rsid w:val="00765CCF"/>
    <w:rsid w:val="00765DC5"/>
    <w:rsid w:val="00765FE4"/>
    <w:rsid w:val="00767215"/>
    <w:rsid w:val="007675E2"/>
    <w:rsid w:val="00767878"/>
    <w:rsid w:val="007706E8"/>
    <w:rsid w:val="00771123"/>
    <w:rsid w:val="0077187A"/>
    <w:rsid w:val="0077194D"/>
    <w:rsid w:val="00771958"/>
    <w:rsid w:val="0077198E"/>
    <w:rsid w:val="00772307"/>
    <w:rsid w:val="00772706"/>
    <w:rsid w:val="00772A31"/>
    <w:rsid w:val="00774BCD"/>
    <w:rsid w:val="00774DDA"/>
    <w:rsid w:val="00774FC1"/>
    <w:rsid w:val="00775146"/>
    <w:rsid w:val="007751C3"/>
    <w:rsid w:val="00776D83"/>
    <w:rsid w:val="00776F30"/>
    <w:rsid w:val="00780EC3"/>
    <w:rsid w:val="00781D3F"/>
    <w:rsid w:val="007827BA"/>
    <w:rsid w:val="00782B93"/>
    <w:rsid w:val="0078325D"/>
    <w:rsid w:val="00783424"/>
    <w:rsid w:val="007836AD"/>
    <w:rsid w:val="00783D95"/>
    <w:rsid w:val="00784BB6"/>
    <w:rsid w:val="00784CCE"/>
    <w:rsid w:val="007854F1"/>
    <w:rsid w:val="0078610C"/>
    <w:rsid w:val="00786658"/>
    <w:rsid w:val="007867ED"/>
    <w:rsid w:val="00790081"/>
    <w:rsid w:val="00790BEA"/>
    <w:rsid w:val="00791486"/>
    <w:rsid w:val="00791A28"/>
    <w:rsid w:val="00792DA0"/>
    <w:rsid w:val="00792DC3"/>
    <w:rsid w:val="00795B27"/>
    <w:rsid w:val="007966D6"/>
    <w:rsid w:val="007977C0"/>
    <w:rsid w:val="007979BB"/>
    <w:rsid w:val="00797AB1"/>
    <w:rsid w:val="007A07AE"/>
    <w:rsid w:val="007A09F5"/>
    <w:rsid w:val="007A13FE"/>
    <w:rsid w:val="007A1BD3"/>
    <w:rsid w:val="007A27F0"/>
    <w:rsid w:val="007A2A42"/>
    <w:rsid w:val="007A2FC5"/>
    <w:rsid w:val="007A3680"/>
    <w:rsid w:val="007A3CC1"/>
    <w:rsid w:val="007A475D"/>
    <w:rsid w:val="007A67E9"/>
    <w:rsid w:val="007A6CEE"/>
    <w:rsid w:val="007A6DE2"/>
    <w:rsid w:val="007A7B12"/>
    <w:rsid w:val="007B00A1"/>
    <w:rsid w:val="007B0A66"/>
    <w:rsid w:val="007B1133"/>
    <w:rsid w:val="007B11AA"/>
    <w:rsid w:val="007B1538"/>
    <w:rsid w:val="007B2748"/>
    <w:rsid w:val="007B2D86"/>
    <w:rsid w:val="007B3483"/>
    <w:rsid w:val="007B397F"/>
    <w:rsid w:val="007B3CC9"/>
    <w:rsid w:val="007B4FF6"/>
    <w:rsid w:val="007B5C6C"/>
    <w:rsid w:val="007B6589"/>
    <w:rsid w:val="007B66CF"/>
    <w:rsid w:val="007B725F"/>
    <w:rsid w:val="007B78C6"/>
    <w:rsid w:val="007C0140"/>
    <w:rsid w:val="007C11B7"/>
    <w:rsid w:val="007C1301"/>
    <w:rsid w:val="007C1B7D"/>
    <w:rsid w:val="007C2A4D"/>
    <w:rsid w:val="007C2CBA"/>
    <w:rsid w:val="007C2F38"/>
    <w:rsid w:val="007C4E12"/>
    <w:rsid w:val="007C63B6"/>
    <w:rsid w:val="007C645E"/>
    <w:rsid w:val="007C7022"/>
    <w:rsid w:val="007C7122"/>
    <w:rsid w:val="007C7CC7"/>
    <w:rsid w:val="007D173E"/>
    <w:rsid w:val="007D24BE"/>
    <w:rsid w:val="007D2BC7"/>
    <w:rsid w:val="007D35DE"/>
    <w:rsid w:val="007D3FFA"/>
    <w:rsid w:val="007D44A0"/>
    <w:rsid w:val="007D4709"/>
    <w:rsid w:val="007D5848"/>
    <w:rsid w:val="007D613C"/>
    <w:rsid w:val="007D62B1"/>
    <w:rsid w:val="007D6591"/>
    <w:rsid w:val="007D72D8"/>
    <w:rsid w:val="007E12C4"/>
    <w:rsid w:val="007E3D23"/>
    <w:rsid w:val="007E5CA8"/>
    <w:rsid w:val="007E60DA"/>
    <w:rsid w:val="007E6E82"/>
    <w:rsid w:val="007F0EE1"/>
    <w:rsid w:val="007F19A7"/>
    <w:rsid w:val="007F1D8B"/>
    <w:rsid w:val="007F2B2C"/>
    <w:rsid w:val="007F3047"/>
    <w:rsid w:val="007F34E6"/>
    <w:rsid w:val="007F3ED9"/>
    <w:rsid w:val="007F47E2"/>
    <w:rsid w:val="007F4ADC"/>
    <w:rsid w:val="007F4B3C"/>
    <w:rsid w:val="007F51BC"/>
    <w:rsid w:val="007F64E0"/>
    <w:rsid w:val="007F6531"/>
    <w:rsid w:val="0080068F"/>
    <w:rsid w:val="00800AFA"/>
    <w:rsid w:val="0080121E"/>
    <w:rsid w:val="00801602"/>
    <w:rsid w:val="00803498"/>
    <w:rsid w:val="008041EA"/>
    <w:rsid w:val="0080438F"/>
    <w:rsid w:val="00805FDF"/>
    <w:rsid w:val="00806868"/>
    <w:rsid w:val="00806B69"/>
    <w:rsid w:val="00807CDE"/>
    <w:rsid w:val="008105D1"/>
    <w:rsid w:val="0081077E"/>
    <w:rsid w:val="00810A2D"/>
    <w:rsid w:val="0081144A"/>
    <w:rsid w:val="00811E3C"/>
    <w:rsid w:val="00812075"/>
    <w:rsid w:val="00812BC9"/>
    <w:rsid w:val="0081304B"/>
    <w:rsid w:val="0081322F"/>
    <w:rsid w:val="008132FB"/>
    <w:rsid w:val="008143AA"/>
    <w:rsid w:val="00814DD0"/>
    <w:rsid w:val="00815608"/>
    <w:rsid w:val="00816B44"/>
    <w:rsid w:val="00816FB1"/>
    <w:rsid w:val="008207E5"/>
    <w:rsid w:val="00821D9A"/>
    <w:rsid w:val="00822306"/>
    <w:rsid w:val="00822731"/>
    <w:rsid w:val="00822C24"/>
    <w:rsid w:val="00823A97"/>
    <w:rsid w:val="00823ADD"/>
    <w:rsid w:val="008244F7"/>
    <w:rsid w:val="008246B8"/>
    <w:rsid w:val="00824F67"/>
    <w:rsid w:val="00826BBB"/>
    <w:rsid w:val="0082724C"/>
    <w:rsid w:val="0082739A"/>
    <w:rsid w:val="008275B3"/>
    <w:rsid w:val="00827BC4"/>
    <w:rsid w:val="008304B3"/>
    <w:rsid w:val="00830E52"/>
    <w:rsid w:val="00831311"/>
    <w:rsid w:val="0083148A"/>
    <w:rsid w:val="008319C1"/>
    <w:rsid w:val="00831C76"/>
    <w:rsid w:val="00831F30"/>
    <w:rsid w:val="00833958"/>
    <w:rsid w:val="00833CD8"/>
    <w:rsid w:val="0083460C"/>
    <w:rsid w:val="00834848"/>
    <w:rsid w:val="008348D7"/>
    <w:rsid w:val="00834DE3"/>
    <w:rsid w:val="008358F7"/>
    <w:rsid w:val="00835910"/>
    <w:rsid w:val="00835A69"/>
    <w:rsid w:val="00835AB7"/>
    <w:rsid w:val="0083654C"/>
    <w:rsid w:val="00836B82"/>
    <w:rsid w:val="0083724E"/>
    <w:rsid w:val="00837E13"/>
    <w:rsid w:val="008402D5"/>
    <w:rsid w:val="008404ED"/>
    <w:rsid w:val="00841E9F"/>
    <w:rsid w:val="008421CF"/>
    <w:rsid w:val="00842A5A"/>
    <w:rsid w:val="00844079"/>
    <w:rsid w:val="008453B6"/>
    <w:rsid w:val="00845C65"/>
    <w:rsid w:val="00846AA3"/>
    <w:rsid w:val="00846EAC"/>
    <w:rsid w:val="00846F75"/>
    <w:rsid w:val="008472A2"/>
    <w:rsid w:val="00847419"/>
    <w:rsid w:val="008474CD"/>
    <w:rsid w:val="008475B0"/>
    <w:rsid w:val="0084782F"/>
    <w:rsid w:val="00847976"/>
    <w:rsid w:val="008500C5"/>
    <w:rsid w:val="008500CD"/>
    <w:rsid w:val="0085051F"/>
    <w:rsid w:val="008506BF"/>
    <w:rsid w:val="00850CA6"/>
    <w:rsid w:val="008518EB"/>
    <w:rsid w:val="00851964"/>
    <w:rsid w:val="00852029"/>
    <w:rsid w:val="00852721"/>
    <w:rsid w:val="008535A7"/>
    <w:rsid w:val="00853ACC"/>
    <w:rsid w:val="00853C8D"/>
    <w:rsid w:val="00855AAB"/>
    <w:rsid w:val="00855C07"/>
    <w:rsid w:val="00856356"/>
    <w:rsid w:val="00856DCD"/>
    <w:rsid w:val="00857159"/>
    <w:rsid w:val="008579B9"/>
    <w:rsid w:val="008606F7"/>
    <w:rsid w:val="00861441"/>
    <w:rsid w:val="00862B28"/>
    <w:rsid w:val="00862E3C"/>
    <w:rsid w:val="00863A22"/>
    <w:rsid w:val="008648F9"/>
    <w:rsid w:val="008655B9"/>
    <w:rsid w:val="00866852"/>
    <w:rsid w:val="00867CB7"/>
    <w:rsid w:val="0087024A"/>
    <w:rsid w:val="008702A7"/>
    <w:rsid w:val="00870885"/>
    <w:rsid w:val="0087092C"/>
    <w:rsid w:val="00871C2D"/>
    <w:rsid w:val="00871DA9"/>
    <w:rsid w:val="0087207D"/>
    <w:rsid w:val="008735AB"/>
    <w:rsid w:val="0087396E"/>
    <w:rsid w:val="008744DB"/>
    <w:rsid w:val="00874828"/>
    <w:rsid w:val="008748D9"/>
    <w:rsid w:val="008751AF"/>
    <w:rsid w:val="00875A77"/>
    <w:rsid w:val="00876649"/>
    <w:rsid w:val="00876C85"/>
    <w:rsid w:val="00877640"/>
    <w:rsid w:val="00880A4D"/>
    <w:rsid w:val="00880A67"/>
    <w:rsid w:val="00881437"/>
    <w:rsid w:val="0088212E"/>
    <w:rsid w:val="008824D0"/>
    <w:rsid w:val="00882F58"/>
    <w:rsid w:val="00883112"/>
    <w:rsid w:val="008838C2"/>
    <w:rsid w:val="0088540D"/>
    <w:rsid w:val="00885E41"/>
    <w:rsid w:val="0088639B"/>
    <w:rsid w:val="00886C0C"/>
    <w:rsid w:val="00886D24"/>
    <w:rsid w:val="00886F8D"/>
    <w:rsid w:val="00887AA8"/>
    <w:rsid w:val="00887B2D"/>
    <w:rsid w:val="008910C6"/>
    <w:rsid w:val="00891135"/>
    <w:rsid w:val="008911B6"/>
    <w:rsid w:val="0089158E"/>
    <w:rsid w:val="00891592"/>
    <w:rsid w:val="008917AB"/>
    <w:rsid w:val="00891847"/>
    <w:rsid w:val="00891CCA"/>
    <w:rsid w:val="00891F46"/>
    <w:rsid w:val="0089200D"/>
    <w:rsid w:val="00892199"/>
    <w:rsid w:val="008926BC"/>
    <w:rsid w:val="00893D94"/>
    <w:rsid w:val="00894C3C"/>
    <w:rsid w:val="00895FC2"/>
    <w:rsid w:val="00896B03"/>
    <w:rsid w:val="00896D10"/>
    <w:rsid w:val="00897FAC"/>
    <w:rsid w:val="008A0224"/>
    <w:rsid w:val="008A072A"/>
    <w:rsid w:val="008A0C2A"/>
    <w:rsid w:val="008A0C2C"/>
    <w:rsid w:val="008A1126"/>
    <w:rsid w:val="008A1309"/>
    <w:rsid w:val="008A1B84"/>
    <w:rsid w:val="008A1F0E"/>
    <w:rsid w:val="008A2082"/>
    <w:rsid w:val="008A27C7"/>
    <w:rsid w:val="008A32DA"/>
    <w:rsid w:val="008A3648"/>
    <w:rsid w:val="008A3A37"/>
    <w:rsid w:val="008A46EC"/>
    <w:rsid w:val="008A5CE9"/>
    <w:rsid w:val="008A64D7"/>
    <w:rsid w:val="008B0115"/>
    <w:rsid w:val="008B058C"/>
    <w:rsid w:val="008B1887"/>
    <w:rsid w:val="008B1A4D"/>
    <w:rsid w:val="008B24D4"/>
    <w:rsid w:val="008B262D"/>
    <w:rsid w:val="008B273D"/>
    <w:rsid w:val="008B27F9"/>
    <w:rsid w:val="008B27FD"/>
    <w:rsid w:val="008B2EFE"/>
    <w:rsid w:val="008B3123"/>
    <w:rsid w:val="008B31F0"/>
    <w:rsid w:val="008B46DB"/>
    <w:rsid w:val="008B4D7A"/>
    <w:rsid w:val="008B5AEE"/>
    <w:rsid w:val="008B5C3F"/>
    <w:rsid w:val="008B61E8"/>
    <w:rsid w:val="008B6CBE"/>
    <w:rsid w:val="008B6E6E"/>
    <w:rsid w:val="008B7393"/>
    <w:rsid w:val="008C0B73"/>
    <w:rsid w:val="008C0C19"/>
    <w:rsid w:val="008C10B7"/>
    <w:rsid w:val="008C16DC"/>
    <w:rsid w:val="008C1ED4"/>
    <w:rsid w:val="008C21F6"/>
    <w:rsid w:val="008C41BF"/>
    <w:rsid w:val="008C4E7C"/>
    <w:rsid w:val="008C5032"/>
    <w:rsid w:val="008C5043"/>
    <w:rsid w:val="008C5A5A"/>
    <w:rsid w:val="008C680C"/>
    <w:rsid w:val="008C710D"/>
    <w:rsid w:val="008C71FF"/>
    <w:rsid w:val="008C781A"/>
    <w:rsid w:val="008C7F48"/>
    <w:rsid w:val="008D1DD3"/>
    <w:rsid w:val="008D29C1"/>
    <w:rsid w:val="008D2EF0"/>
    <w:rsid w:val="008D5206"/>
    <w:rsid w:val="008D5E4F"/>
    <w:rsid w:val="008D660D"/>
    <w:rsid w:val="008D6827"/>
    <w:rsid w:val="008E0926"/>
    <w:rsid w:val="008E30B4"/>
    <w:rsid w:val="008E3B66"/>
    <w:rsid w:val="008E3FD3"/>
    <w:rsid w:val="008E45A3"/>
    <w:rsid w:val="008E5C64"/>
    <w:rsid w:val="008E6D26"/>
    <w:rsid w:val="008E71FF"/>
    <w:rsid w:val="008F075A"/>
    <w:rsid w:val="008F1D9B"/>
    <w:rsid w:val="008F2274"/>
    <w:rsid w:val="008F2355"/>
    <w:rsid w:val="008F2803"/>
    <w:rsid w:val="008F295D"/>
    <w:rsid w:val="008F2FEE"/>
    <w:rsid w:val="008F3344"/>
    <w:rsid w:val="008F3D13"/>
    <w:rsid w:val="008F3ED8"/>
    <w:rsid w:val="008F46EB"/>
    <w:rsid w:val="008F499E"/>
    <w:rsid w:val="008F6397"/>
    <w:rsid w:val="008F686E"/>
    <w:rsid w:val="008F6A50"/>
    <w:rsid w:val="008F74DE"/>
    <w:rsid w:val="008F74FA"/>
    <w:rsid w:val="008F7AD0"/>
    <w:rsid w:val="008F7BC4"/>
    <w:rsid w:val="009003CF"/>
    <w:rsid w:val="00900A6A"/>
    <w:rsid w:val="00900CCB"/>
    <w:rsid w:val="00900E31"/>
    <w:rsid w:val="00900FDD"/>
    <w:rsid w:val="009018A0"/>
    <w:rsid w:val="009019AF"/>
    <w:rsid w:val="00901AB3"/>
    <w:rsid w:val="00901F5F"/>
    <w:rsid w:val="009021DC"/>
    <w:rsid w:val="009023E9"/>
    <w:rsid w:val="00903E6F"/>
    <w:rsid w:val="00904517"/>
    <w:rsid w:val="009051A5"/>
    <w:rsid w:val="009063FE"/>
    <w:rsid w:val="00906759"/>
    <w:rsid w:val="00906D9D"/>
    <w:rsid w:val="00906DEF"/>
    <w:rsid w:val="00907481"/>
    <w:rsid w:val="0090752D"/>
    <w:rsid w:val="00907543"/>
    <w:rsid w:val="009079D6"/>
    <w:rsid w:val="00912BC2"/>
    <w:rsid w:val="00912F5E"/>
    <w:rsid w:val="0091378A"/>
    <w:rsid w:val="009138F4"/>
    <w:rsid w:val="009148E0"/>
    <w:rsid w:val="00915993"/>
    <w:rsid w:val="00916908"/>
    <w:rsid w:val="0092001C"/>
    <w:rsid w:val="00920B25"/>
    <w:rsid w:val="009215E4"/>
    <w:rsid w:val="00921881"/>
    <w:rsid w:val="009221C9"/>
    <w:rsid w:val="009225FD"/>
    <w:rsid w:val="009226FE"/>
    <w:rsid w:val="00922BEC"/>
    <w:rsid w:val="00923526"/>
    <w:rsid w:val="00923815"/>
    <w:rsid w:val="00923AB9"/>
    <w:rsid w:val="0092421B"/>
    <w:rsid w:val="0092559F"/>
    <w:rsid w:val="00925752"/>
    <w:rsid w:val="00925BE4"/>
    <w:rsid w:val="0092608C"/>
    <w:rsid w:val="00926A5E"/>
    <w:rsid w:val="00927BBF"/>
    <w:rsid w:val="00930091"/>
    <w:rsid w:val="009302CE"/>
    <w:rsid w:val="009309F2"/>
    <w:rsid w:val="00930B2C"/>
    <w:rsid w:val="00930D45"/>
    <w:rsid w:val="009312AD"/>
    <w:rsid w:val="009322BA"/>
    <w:rsid w:val="00933866"/>
    <w:rsid w:val="00933F86"/>
    <w:rsid w:val="00934175"/>
    <w:rsid w:val="009343A1"/>
    <w:rsid w:val="009344EE"/>
    <w:rsid w:val="009350CB"/>
    <w:rsid w:val="009353E7"/>
    <w:rsid w:val="0093597A"/>
    <w:rsid w:val="00936BC3"/>
    <w:rsid w:val="00936BD4"/>
    <w:rsid w:val="009370CF"/>
    <w:rsid w:val="00937538"/>
    <w:rsid w:val="00940519"/>
    <w:rsid w:val="00941B5F"/>
    <w:rsid w:val="00941E1D"/>
    <w:rsid w:val="00942974"/>
    <w:rsid w:val="00942E52"/>
    <w:rsid w:val="00942EC6"/>
    <w:rsid w:val="00942F83"/>
    <w:rsid w:val="00943549"/>
    <w:rsid w:val="00943820"/>
    <w:rsid w:val="00943A38"/>
    <w:rsid w:val="00944F58"/>
    <w:rsid w:val="00946606"/>
    <w:rsid w:val="009471E5"/>
    <w:rsid w:val="009472DF"/>
    <w:rsid w:val="0094736F"/>
    <w:rsid w:val="009478B2"/>
    <w:rsid w:val="0095041F"/>
    <w:rsid w:val="00950A87"/>
    <w:rsid w:val="00951E49"/>
    <w:rsid w:val="00952501"/>
    <w:rsid w:val="00952C8D"/>
    <w:rsid w:val="00953913"/>
    <w:rsid w:val="0095396A"/>
    <w:rsid w:val="00953E84"/>
    <w:rsid w:val="00953EAB"/>
    <w:rsid w:val="009542C7"/>
    <w:rsid w:val="00955A1B"/>
    <w:rsid w:val="00955E4B"/>
    <w:rsid w:val="0095635C"/>
    <w:rsid w:val="00956FC6"/>
    <w:rsid w:val="009575D8"/>
    <w:rsid w:val="00957E0B"/>
    <w:rsid w:val="00960864"/>
    <w:rsid w:val="00960EC0"/>
    <w:rsid w:val="009614C9"/>
    <w:rsid w:val="009614FD"/>
    <w:rsid w:val="0096217E"/>
    <w:rsid w:val="0096222F"/>
    <w:rsid w:val="00962528"/>
    <w:rsid w:val="009625F2"/>
    <w:rsid w:val="009627FE"/>
    <w:rsid w:val="0096377E"/>
    <w:rsid w:val="00963D13"/>
    <w:rsid w:val="00963F8F"/>
    <w:rsid w:val="00964404"/>
    <w:rsid w:val="00964896"/>
    <w:rsid w:val="0096678E"/>
    <w:rsid w:val="00966B6A"/>
    <w:rsid w:val="00966B79"/>
    <w:rsid w:val="00967525"/>
    <w:rsid w:val="00967773"/>
    <w:rsid w:val="00967EA3"/>
    <w:rsid w:val="00970A9C"/>
    <w:rsid w:val="0097185E"/>
    <w:rsid w:val="009721AC"/>
    <w:rsid w:val="009723A4"/>
    <w:rsid w:val="009738B1"/>
    <w:rsid w:val="00973BB2"/>
    <w:rsid w:val="009746B2"/>
    <w:rsid w:val="00976CD9"/>
    <w:rsid w:val="00977154"/>
    <w:rsid w:val="00977187"/>
    <w:rsid w:val="00977199"/>
    <w:rsid w:val="0097768D"/>
    <w:rsid w:val="0098000E"/>
    <w:rsid w:val="00980351"/>
    <w:rsid w:val="00980390"/>
    <w:rsid w:val="00981FB1"/>
    <w:rsid w:val="00982883"/>
    <w:rsid w:val="0098297A"/>
    <w:rsid w:val="00982BD6"/>
    <w:rsid w:val="00983BC9"/>
    <w:rsid w:val="00983CC1"/>
    <w:rsid w:val="00985307"/>
    <w:rsid w:val="00985627"/>
    <w:rsid w:val="00985E7F"/>
    <w:rsid w:val="00986473"/>
    <w:rsid w:val="00986764"/>
    <w:rsid w:val="00986F3A"/>
    <w:rsid w:val="00990307"/>
    <w:rsid w:val="00990EC9"/>
    <w:rsid w:val="00991232"/>
    <w:rsid w:val="00991DD2"/>
    <w:rsid w:val="00991F8E"/>
    <w:rsid w:val="00992698"/>
    <w:rsid w:val="00992C9D"/>
    <w:rsid w:val="00992CFF"/>
    <w:rsid w:val="00993783"/>
    <w:rsid w:val="009939B1"/>
    <w:rsid w:val="00994590"/>
    <w:rsid w:val="009953AA"/>
    <w:rsid w:val="00995FD5"/>
    <w:rsid w:val="00996F5D"/>
    <w:rsid w:val="0099701F"/>
    <w:rsid w:val="009974D3"/>
    <w:rsid w:val="0099779C"/>
    <w:rsid w:val="009A09BC"/>
    <w:rsid w:val="009A0A4F"/>
    <w:rsid w:val="009A14C9"/>
    <w:rsid w:val="009A1D7E"/>
    <w:rsid w:val="009A23AE"/>
    <w:rsid w:val="009A272E"/>
    <w:rsid w:val="009A283D"/>
    <w:rsid w:val="009A288E"/>
    <w:rsid w:val="009A30D4"/>
    <w:rsid w:val="009A3C43"/>
    <w:rsid w:val="009A3F20"/>
    <w:rsid w:val="009A5E4C"/>
    <w:rsid w:val="009A6CB7"/>
    <w:rsid w:val="009A6DE0"/>
    <w:rsid w:val="009A6EFF"/>
    <w:rsid w:val="009A6FD3"/>
    <w:rsid w:val="009A7803"/>
    <w:rsid w:val="009B0E65"/>
    <w:rsid w:val="009B1257"/>
    <w:rsid w:val="009B14AF"/>
    <w:rsid w:val="009B26EB"/>
    <w:rsid w:val="009B43CE"/>
    <w:rsid w:val="009B452C"/>
    <w:rsid w:val="009B4903"/>
    <w:rsid w:val="009B4D58"/>
    <w:rsid w:val="009B51AE"/>
    <w:rsid w:val="009B5238"/>
    <w:rsid w:val="009B5B9D"/>
    <w:rsid w:val="009B60D0"/>
    <w:rsid w:val="009B7223"/>
    <w:rsid w:val="009B7ECB"/>
    <w:rsid w:val="009C05A9"/>
    <w:rsid w:val="009C05B6"/>
    <w:rsid w:val="009C06D1"/>
    <w:rsid w:val="009C091E"/>
    <w:rsid w:val="009C0B82"/>
    <w:rsid w:val="009C178B"/>
    <w:rsid w:val="009C1D3F"/>
    <w:rsid w:val="009C2064"/>
    <w:rsid w:val="009C24CA"/>
    <w:rsid w:val="009C303C"/>
    <w:rsid w:val="009C42C9"/>
    <w:rsid w:val="009C4A38"/>
    <w:rsid w:val="009C4E5C"/>
    <w:rsid w:val="009C5258"/>
    <w:rsid w:val="009C5D5A"/>
    <w:rsid w:val="009C68AA"/>
    <w:rsid w:val="009C6BD8"/>
    <w:rsid w:val="009C6E6E"/>
    <w:rsid w:val="009C793A"/>
    <w:rsid w:val="009C7B0C"/>
    <w:rsid w:val="009C7C1A"/>
    <w:rsid w:val="009D0985"/>
    <w:rsid w:val="009D1A8F"/>
    <w:rsid w:val="009D2B6B"/>
    <w:rsid w:val="009D352B"/>
    <w:rsid w:val="009D4830"/>
    <w:rsid w:val="009D6AAA"/>
    <w:rsid w:val="009D7054"/>
    <w:rsid w:val="009E09A7"/>
    <w:rsid w:val="009E0D6B"/>
    <w:rsid w:val="009E1692"/>
    <w:rsid w:val="009E2D6F"/>
    <w:rsid w:val="009E2DA9"/>
    <w:rsid w:val="009E319D"/>
    <w:rsid w:val="009E3A31"/>
    <w:rsid w:val="009E51AB"/>
    <w:rsid w:val="009E5F55"/>
    <w:rsid w:val="009E67AB"/>
    <w:rsid w:val="009E69C3"/>
    <w:rsid w:val="009E7652"/>
    <w:rsid w:val="009F0ACD"/>
    <w:rsid w:val="009F1035"/>
    <w:rsid w:val="009F139D"/>
    <w:rsid w:val="009F154E"/>
    <w:rsid w:val="009F158E"/>
    <w:rsid w:val="009F1622"/>
    <w:rsid w:val="009F1979"/>
    <w:rsid w:val="009F1E21"/>
    <w:rsid w:val="009F336B"/>
    <w:rsid w:val="009F3CD3"/>
    <w:rsid w:val="009F42C7"/>
    <w:rsid w:val="009F524D"/>
    <w:rsid w:val="009F5251"/>
    <w:rsid w:val="009F537F"/>
    <w:rsid w:val="009F5F96"/>
    <w:rsid w:val="009F68BB"/>
    <w:rsid w:val="009F6C4F"/>
    <w:rsid w:val="009F78BF"/>
    <w:rsid w:val="009F7EC9"/>
    <w:rsid w:val="00A002CE"/>
    <w:rsid w:val="00A00D3C"/>
    <w:rsid w:val="00A013E6"/>
    <w:rsid w:val="00A015D2"/>
    <w:rsid w:val="00A02098"/>
    <w:rsid w:val="00A022EE"/>
    <w:rsid w:val="00A042A3"/>
    <w:rsid w:val="00A049DC"/>
    <w:rsid w:val="00A05201"/>
    <w:rsid w:val="00A05A94"/>
    <w:rsid w:val="00A05FBA"/>
    <w:rsid w:val="00A0652D"/>
    <w:rsid w:val="00A072EF"/>
    <w:rsid w:val="00A101CA"/>
    <w:rsid w:val="00A10BD0"/>
    <w:rsid w:val="00A11A7E"/>
    <w:rsid w:val="00A12771"/>
    <w:rsid w:val="00A12BA3"/>
    <w:rsid w:val="00A1321E"/>
    <w:rsid w:val="00A1464A"/>
    <w:rsid w:val="00A14E3C"/>
    <w:rsid w:val="00A14E63"/>
    <w:rsid w:val="00A1526C"/>
    <w:rsid w:val="00A16FF1"/>
    <w:rsid w:val="00A171AA"/>
    <w:rsid w:val="00A17596"/>
    <w:rsid w:val="00A177E2"/>
    <w:rsid w:val="00A21DA5"/>
    <w:rsid w:val="00A22280"/>
    <w:rsid w:val="00A22721"/>
    <w:rsid w:val="00A22BDB"/>
    <w:rsid w:val="00A22C53"/>
    <w:rsid w:val="00A2332B"/>
    <w:rsid w:val="00A2336C"/>
    <w:rsid w:val="00A23758"/>
    <w:rsid w:val="00A23F18"/>
    <w:rsid w:val="00A24561"/>
    <w:rsid w:val="00A25FF7"/>
    <w:rsid w:val="00A26023"/>
    <w:rsid w:val="00A269BE"/>
    <w:rsid w:val="00A27724"/>
    <w:rsid w:val="00A27D4F"/>
    <w:rsid w:val="00A30318"/>
    <w:rsid w:val="00A30368"/>
    <w:rsid w:val="00A3140F"/>
    <w:rsid w:val="00A316CE"/>
    <w:rsid w:val="00A317E0"/>
    <w:rsid w:val="00A31878"/>
    <w:rsid w:val="00A319BC"/>
    <w:rsid w:val="00A31B02"/>
    <w:rsid w:val="00A333D8"/>
    <w:rsid w:val="00A33C81"/>
    <w:rsid w:val="00A3412D"/>
    <w:rsid w:val="00A341FF"/>
    <w:rsid w:val="00A34603"/>
    <w:rsid w:val="00A34EE4"/>
    <w:rsid w:val="00A34F29"/>
    <w:rsid w:val="00A36537"/>
    <w:rsid w:val="00A3673C"/>
    <w:rsid w:val="00A379BD"/>
    <w:rsid w:val="00A37BCA"/>
    <w:rsid w:val="00A4005E"/>
    <w:rsid w:val="00A40540"/>
    <w:rsid w:val="00A419C8"/>
    <w:rsid w:val="00A41A41"/>
    <w:rsid w:val="00A41FA7"/>
    <w:rsid w:val="00A43D0D"/>
    <w:rsid w:val="00A44427"/>
    <w:rsid w:val="00A449A0"/>
    <w:rsid w:val="00A44D3E"/>
    <w:rsid w:val="00A45AEA"/>
    <w:rsid w:val="00A47836"/>
    <w:rsid w:val="00A50EE4"/>
    <w:rsid w:val="00A51116"/>
    <w:rsid w:val="00A52430"/>
    <w:rsid w:val="00A527D0"/>
    <w:rsid w:val="00A5364F"/>
    <w:rsid w:val="00A55A3F"/>
    <w:rsid w:val="00A55F43"/>
    <w:rsid w:val="00A56748"/>
    <w:rsid w:val="00A56B37"/>
    <w:rsid w:val="00A56EB5"/>
    <w:rsid w:val="00A5729E"/>
    <w:rsid w:val="00A573FA"/>
    <w:rsid w:val="00A6046C"/>
    <w:rsid w:val="00A60486"/>
    <w:rsid w:val="00A61D92"/>
    <w:rsid w:val="00A622BB"/>
    <w:rsid w:val="00A62AC2"/>
    <w:rsid w:val="00A62ACC"/>
    <w:rsid w:val="00A62CE2"/>
    <w:rsid w:val="00A631E9"/>
    <w:rsid w:val="00A63C14"/>
    <w:rsid w:val="00A6500D"/>
    <w:rsid w:val="00A65169"/>
    <w:rsid w:val="00A651E7"/>
    <w:rsid w:val="00A652C0"/>
    <w:rsid w:val="00A66528"/>
    <w:rsid w:val="00A668C3"/>
    <w:rsid w:val="00A67180"/>
    <w:rsid w:val="00A677EF"/>
    <w:rsid w:val="00A67B75"/>
    <w:rsid w:val="00A70533"/>
    <w:rsid w:val="00A7234D"/>
    <w:rsid w:val="00A72472"/>
    <w:rsid w:val="00A72D95"/>
    <w:rsid w:val="00A73289"/>
    <w:rsid w:val="00A7462C"/>
    <w:rsid w:val="00A74651"/>
    <w:rsid w:val="00A76C5D"/>
    <w:rsid w:val="00A76F8D"/>
    <w:rsid w:val="00A77178"/>
    <w:rsid w:val="00A7787D"/>
    <w:rsid w:val="00A77913"/>
    <w:rsid w:val="00A779FA"/>
    <w:rsid w:val="00A77BF5"/>
    <w:rsid w:val="00A77C74"/>
    <w:rsid w:val="00A77E61"/>
    <w:rsid w:val="00A807D2"/>
    <w:rsid w:val="00A81FD2"/>
    <w:rsid w:val="00A82C7D"/>
    <w:rsid w:val="00A83CA6"/>
    <w:rsid w:val="00A84CE1"/>
    <w:rsid w:val="00A86646"/>
    <w:rsid w:val="00A86EC5"/>
    <w:rsid w:val="00A87452"/>
    <w:rsid w:val="00A8756E"/>
    <w:rsid w:val="00A8790C"/>
    <w:rsid w:val="00A87E71"/>
    <w:rsid w:val="00A90072"/>
    <w:rsid w:val="00A90537"/>
    <w:rsid w:val="00A919AB"/>
    <w:rsid w:val="00A92619"/>
    <w:rsid w:val="00A92982"/>
    <w:rsid w:val="00A93430"/>
    <w:rsid w:val="00A9375C"/>
    <w:rsid w:val="00A93E03"/>
    <w:rsid w:val="00A940F5"/>
    <w:rsid w:val="00A954E4"/>
    <w:rsid w:val="00A95A42"/>
    <w:rsid w:val="00A95A67"/>
    <w:rsid w:val="00A95AA0"/>
    <w:rsid w:val="00A96BE1"/>
    <w:rsid w:val="00A978C3"/>
    <w:rsid w:val="00A97922"/>
    <w:rsid w:val="00A97AC3"/>
    <w:rsid w:val="00AA05B5"/>
    <w:rsid w:val="00AA075A"/>
    <w:rsid w:val="00AA0792"/>
    <w:rsid w:val="00AA0D5D"/>
    <w:rsid w:val="00AA21D6"/>
    <w:rsid w:val="00AA25B5"/>
    <w:rsid w:val="00AA38B1"/>
    <w:rsid w:val="00AA4DB8"/>
    <w:rsid w:val="00AA51FC"/>
    <w:rsid w:val="00AA5395"/>
    <w:rsid w:val="00AA5624"/>
    <w:rsid w:val="00AA61DE"/>
    <w:rsid w:val="00AA6256"/>
    <w:rsid w:val="00AA64AF"/>
    <w:rsid w:val="00AA74B5"/>
    <w:rsid w:val="00AA7A5C"/>
    <w:rsid w:val="00AA7E66"/>
    <w:rsid w:val="00AB0457"/>
    <w:rsid w:val="00AB073F"/>
    <w:rsid w:val="00AB2319"/>
    <w:rsid w:val="00AB26F1"/>
    <w:rsid w:val="00AB2777"/>
    <w:rsid w:val="00AB3E40"/>
    <w:rsid w:val="00AB4456"/>
    <w:rsid w:val="00AB4FDD"/>
    <w:rsid w:val="00AB5119"/>
    <w:rsid w:val="00AB5B83"/>
    <w:rsid w:val="00AB5BCE"/>
    <w:rsid w:val="00AB74CB"/>
    <w:rsid w:val="00AC0973"/>
    <w:rsid w:val="00AC0A60"/>
    <w:rsid w:val="00AC0C3B"/>
    <w:rsid w:val="00AC13C0"/>
    <w:rsid w:val="00AC14A4"/>
    <w:rsid w:val="00AC2232"/>
    <w:rsid w:val="00AC2659"/>
    <w:rsid w:val="00AC28BA"/>
    <w:rsid w:val="00AC2B34"/>
    <w:rsid w:val="00AC3169"/>
    <w:rsid w:val="00AC3F05"/>
    <w:rsid w:val="00AC42B7"/>
    <w:rsid w:val="00AC45B3"/>
    <w:rsid w:val="00AC7A43"/>
    <w:rsid w:val="00AC7DC7"/>
    <w:rsid w:val="00AC7EFD"/>
    <w:rsid w:val="00AD0198"/>
    <w:rsid w:val="00AD030F"/>
    <w:rsid w:val="00AD0E81"/>
    <w:rsid w:val="00AD11B1"/>
    <w:rsid w:val="00AD31A9"/>
    <w:rsid w:val="00AD32C7"/>
    <w:rsid w:val="00AD389E"/>
    <w:rsid w:val="00AD3E5A"/>
    <w:rsid w:val="00AD4AB0"/>
    <w:rsid w:val="00AD4D37"/>
    <w:rsid w:val="00AD501F"/>
    <w:rsid w:val="00AD54E5"/>
    <w:rsid w:val="00AD6701"/>
    <w:rsid w:val="00AD6F92"/>
    <w:rsid w:val="00AE0576"/>
    <w:rsid w:val="00AE082B"/>
    <w:rsid w:val="00AE0985"/>
    <w:rsid w:val="00AE09EF"/>
    <w:rsid w:val="00AE0D78"/>
    <w:rsid w:val="00AE11EB"/>
    <w:rsid w:val="00AE1D69"/>
    <w:rsid w:val="00AE2046"/>
    <w:rsid w:val="00AE20C9"/>
    <w:rsid w:val="00AE21B8"/>
    <w:rsid w:val="00AE2CA6"/>
    <w:rsid w:val="00AE3123"/>
    <w:rsid w:val="00AE3718"/>
    <w:rsid w:val="00AE3DCF"/>
    <w:rsid w:val="00AE3F6F"/>
    <w:rsid w:val="00AE4288"/>
    <w:rsid w:val="00AE4A34"/>
    <w:rsid w:val="00AE603E"/>
    <w:rsid w:val="00AE6BFF"/>
    <w:rsid w:val="00AE721F"/>
    <w:rsid w:val="00AE745B"/>
    <w:rsid w:val="00AE796E"/>
    <w:rsid w:val="00AE7F92"/>
    <w:rsid w:val="00AF0CAD"/>
    <w:rsid w:val="00AF0FD0"/>
    <w:rsid w:val="00AF14C6"/>
    <w:rsid w:val="00AF1C68"/>
    <w:rsid w:val="00AF247A"/>
    <w:rsid w:val="00AF39F3"/>
    <w:rsid w:val="00AF4BFF"/>
    <w:rsid w:val="00AF57F0"/>
    <w:rsid w:val="00AF5814"/>
    <w:rsid w:val="00AF6DFA"/>
    <w:rsid w:val="00AF6F64"/>
    <w:rsid w:val="00B00A25"/>
    <w:rsid w:val="00B0126B"/>
    <w:rsid w:val="00B01B15"/>
    <w:rsid w:val="00B01C3E"/>
    <w:rsid w:val="00B02471"/>
    <w:rsid w:val="00B0284B"/>
    <w:rsid w:val="00B02B82"/>
    <w:rsid w:val="00B03DA9"/>
    <w:rsid w:val="00B051D6"/>
    <w:rsid w:val="00B05294"/>
    <w:rsid w:val="00B0553D"/>
    <w:rsid w:val="00B072D2"/>
    <w:rsid w:val="00B07587"/>
    <w:rsid w:val="00B075F3"/>
    <w:rsid w:val="00B07AE5"/>
    <w:rsid w:val="00B111AB"/>
    <w:rsid w:val="00B11629"/>
    <w:rsid w:val="00B11812"/>
    <w:rsid w:val="00B11D1D"/>
    <w:rsid w:val="00B128E8"/>
    <w:rsid w:val="00B1292E"/>
    <w:rsid w:val="00B15105"/>
    <w:rsid w:val="00B15110"/>
    <w:rsid w:val="00B15B9A"/>
    <w:rsid w:val="00B15BC5"/>
    <w:rsid w:val="00B16384"/>
    <w:rsid w:val="00B17651"/>
    <w:rsid w:val="00B21298"/>
    <w:rsid w:val="00B216B1"/>
    <w:rsid w:val="00B220BD"/>
    <w:rsid w:val="00B22AF1"/>
    <w:rsid w:val="00B23C18"/>
    <w:rsid w:val="00B23EBD"/>
    <w:rsid w:val="00B24DAE"/>
    <w:rsid w:val="00B24DBF"/>
    <w:rsid w:val="00B250CC"/>
    <w:rsid w:val="00B255A8"/>
    <w:rsid w:val="00B25770"/>
    <w:rsid w:val="00B26CDE"/>
    <w:rsid w:val="00B273EB"/>
    <w:rsid w:val="00B2785B"/>
    <w:rsid w:val="00B27CAB"/>
    <w:rsid w:val="00B27D87"/>
    <w:rsid w:val="00B27DF0"/>
    <w:rsid w:val="00B30D3B"/>
    <w:rsid w:val="00B30E19"/>
    <w:rsid w:val="00B329BB"/>
    <w:rsid w:val="00B33342"/>
    <w:rsid w:val="00B339D2"/>
    <w:rsid w:val="00B3454B"/>
    <w:rsid w:val="00B351CD"/>
    <w:rsid w:val="00B352B5"/>
    <w:rsid w:val="00B379F7"/>
    <w:rsid w:val="00B40D40"/>
    <w:rsid w:val="00B40ECE"/>
    <w:rsid w:val="00B41BAD"/>
    <w:rsid w:val="00B41E13"/>
    <w:rsid w:val="00B42855"/>
    <w:rsid w:val="00B42F17"/>
    <w:rsid w:val="00B43598"/>
    <w:rsid w:val="00B438C6"/>
    <w:rsid w:val="00B4399A"/>
    <w:rsid w:val="00B45188"/>
    <w:rsid w:val="00B457AA"/>
    <w:rsid w:val="00B459F4"/>
    <w:rsid w:val="00B46435"/>
    <w:rsid w:val="00B46DBA"/>
    <w:rsid w:val="00B4713B"/>
    <w:rsid w:val="00B47248"/>
    <w:rsid w:val="00B47953"/>
    <w:rsid w:val="00B47CD9"/>
    <w:rsid w:val="00B500CB"/>
    <w:rsid w:val="00B5061D"/>
    <w:rsid w:val="00B5069C"/>
    <w:rsid w:val="00B509B9"/>
    <w:rsid w:val="00B510BD"/>
    <w:rsid w:val="00B5194F"/>
    <w:rsid w:val="00B52C8A"/>
    <w:rsid w:val="00B53239"/>
    <w:rsid w:val="00B5382C"/>
    <w:rsid w:val="00B53E3C"/>
    <w:rsid w:val="00B540CC"/>
    <w:rsid w:val="00B550B1"/>
    <w:rsid w:val="00B5510E"/>
    <w:rsid w:val="00B55EFE"/>
    <w:rsid w:val="00B55F1D"/>
    <w:rsid w:val="00B56267"/>
    <w:rsid w:val="00B57DC3"/>
    <w:rsid w:val="00B60224"/>
    <w:rsid w:val="00B6076A"/>
    <w:rsid w:val="00B60A1B"/>
    <w:rsid w:val="00B60CC1"/>
    <w:rsid w:val="00B614C1"/>
    <w:rsid w:val="00B614E5"/>
    <w:rsid w:val="00B6154F"/>
    <w:rsid w:val="00B615CE"/>
    <w:rsid w:val="00B62FED"/>
    <w:rsid w:val="00B63619"/>
    <w:rsid w:val="00B638CD"/>
    <w:rsid w:val="00B6398E"/>
    <w:rsid w:val="00B63AD7"/>
    <w:rsid w:val="00B63CCA"/>
    <w:rsid w:val="00B64557"/>
    <w:rsid w:val="00B6480E"/>
    <w:rsid w:val="00B64E7C"/>
    <w:rsid w:val="00B64F62"/>
    <w:rsid w:val="00B6572C"/>
    <w:rsid w:val="00B65D00"/>
    <w:rsid w:val="00B65D72"/>
    <w:rsid w:val="00B66123"/>
    <w:rsid w:val="00B665D8"/>
    <w:rsid w:val="00B66636"/>
    <w:rsid w:val="00B667CE"/>
    <w:rsid w:val="00B67108"/>
    <w:rsid w:val="00B700C8"/>
    <w:rsid w:val="00B70A69"/>
    <w:rsid w:val="00B70E68"/>
    <w:rsid w:val="00B7137B"/>
    <w:rsid w:val="00B734FA"/>
    <w:rsid w:val="00B73C5B"/>
    <w:rsid w:val="00B746CD"/>
    <w:rsid w:val="00B74BA6"/>
    <w:rsid w:val="00B74C78"/>
    <w:rsid w:val="00B74DE4"/>
    <w:rsid w:val="00B75424"/>
    <w:rsid w:val="00B76961"/>
    <w:rsid w:val="00B805F3"/>
    <w:rsid w:val="00B80AD7"/>
    <w:rsid w:val="00B80F4F"/>
    <w:rsid w:val="00B8128C"/>
    <w:rsid w:val="00B82F06"/>
    <w:rsid w:val="00B833D3"/>
    <w:rsid w:val="00B834B6"/>
    <w:rsid w:val="00B839BC"/>
    <w:rsid w:val="00B83DF1"/>
    <w:rsid w:val="00B83FBF"/>
    <w:rsid w:val="00B8408A"/>
    <w:rsid w:val="00B846DD"/>
    <w:rsid w:val="00B84C0B"/>
    <w:rsid w:val="00B858A1"/>
    <w:rsid w:val="00B85D6B"/>
    <w:rsid w:val="00B86011"/>
    <w:rsid w:val="00B86162"/>
    <w:rsid w:val="00B865DA"/>
    <w:rsid w:val="00B867DB"/>
    <w:rsid w:val="00B87468"/>
    <w:rsid w:val="00B9000A"/>
    <w:rsid w:val="00B9049F"/>
    <w:rsid w:val="00B91851"/>
    <w:rsid w:val="00B928DF"/>
    <w:rsid w:val="00B92C90"/>
    <w:rsid w:val="00B93503"/>
    <w:rsid w:val="00B94492"/>
    <w:rsid w:val="00B94661"/>
    <w:rsid w:val="00B948D4"/>
    <w:rsid w:val="00B948E6"/>
    <w:rsid w:val="00B96233"/>
    <w:rsid w:val="00B964C1"/>
    <w:rsid w:val="00B96A2F"/>
    <w:rsid w:val="00B96B4F"/>
    <w:rsid w:val="00B96E28"/>
    <w:rsid w:val="00BA0C0D"/>
    <w:rsid w:val="00BA122E"/>
    <w:rsid w:val="00BA12F6"/>
    <w:rsid w:val="00BA1EEB"/>
    <w:rsid w:val="00BA24C1"/>
    <w:rsid w:val="00BA3D35"/>
    <w:rsid w:val="00BA49B5"/>
    <w:rsid w:val="00BA5012"/>
    <w:rsid w:val="00BA5420"/>
    <w:rsid w:val="00BA5C5D"/>
    <w:rsid w:val="00BA5EEA"/>
    <w:rsid w:val="00BA79A8"/>
    <w:rsid w:val="00BB01F0"/>
    <w:rsid w:val="00BB02D2"/>
    <w:rsid w:val="00BB03A2"/>
    <w:rsid w:val="00BB0907"/>
    <w:rsid w:val="00BB09FA"/>
    <w:rsid w:val="00BB3014"/>
    <w:rsid w:val="00BB3FE7"/>
    <w:rsid w:val="00BB5480"/>
    <w:rsid w:val="00BB569C"/>
    <w:rsid w:val="00BB5888"/>
    <w:rsid w:val="00BB6109"/>
    <w:rsid w:val="00BB6DAA"/>
    <w:rsid w:val="00BB7394"/>
    <w:rsid w:val="00BB7558"/>
    <w:rsid w:val="00BB7561"/>
    <w:rsid w:val="00BB78BE"/>
    <w:rsid w:val="00BB7D45"/>
    <w:rsid w:val="00BC0223"/>
    <w:rsid w:val="00BC1F6A"/>
    <w:rsid w:val="00BC25B3"/>
    <w:rsid w:val="00BC3046"/>
    <w:rsid w:val="00BC310F"/>
    <w:rsid w:val="00BC317C"/>
    <w:rsid w:val="00BC324D"/>
    <w:rsid w:val="00BC34F8"/>
    <w:rsid w:val="00BC39C4"/>
    <w:rsid w:val="00BC4130"/>
    <w:rsid w:val="00BC45B1"/>
    <w:rsid w:val="00BC4CC6"/>
    <w:rsid w:val="00BC52F4"/>
    <w:rsid w:val="00BC56B3"/>
    <w:rsid w:val="00BC5ACE"/>
    <w:rsid w:val="00BC5B0A"/>
    <w:rsid w:val="00BC5DA6"/>
    <w:rsid w:val="00BC62E6"/>
    <w:rsid w:val="00BC6D4D"/>
    <w:rsid w:val="00BC7650"/>
    <w:rsid w:val="00BC7C33"/>
    <w:rsid w:val="00BD0F40"/>
    <w:rsid w:val="00BD1922"/>
    <w:rsid w:val="00BD2E2B"/>
    <w:rsid w:val="00BD3D40"/>
    <w:rsid w:val="00BD40A0"/>
    <w:rsid w:val="00BD4773"/>
    <w:rsid w:val="00BD4D64"/>
    <w:rsid w:val="00BD5001"/>
    <w:rsid w:val="00BD5377"/>
    <w:rsid w:val="00BD5470"/>
    <w:rsid w:val="00BD5610"/>
    <w:rsid w:val="00BD5BCC"/>
    <w:rsid w:val="00BD6076"/>
    <w:rsid w:val="00BD6081"/>
    <w:rsid w:val="00BD61E7"/>
    <w:rsid w:val="00BD6830"/>
    <w:rsid w:val="00BD7685"/>
    <w:rsid w:val="00BD7A1A"/>
    <w:rsid w:val="00BD7FD7"/>
    <w:rsid w:val="00BE03E9"/>
    <w:rsid w:val="00BE2324"/>
    <w:rsid w:val="00BE36D2"/>
    <w:rsid w:val="00BE3814"/>
    <w:rsid w:val="00BE41B1"/>
    <w:rsid w:val="00BE4926"/>
    <w:rsid w:val="00BE4C0D"/>
    <w:rsid w:val="00BE4FBB"/>
    <w:rsid w:val="00BE5141"/>
    <w:rsid w:val="00BE553B"/>
    <w:rsid w:val="00BE553F"/>
    <w:rsid w:val="00BE65BC"/>
    <w:rsid w:val="00BE6659"/>
    <w:rsid w:val="00BE66DB"/>
    <w:rsid w:val="00BE74E3"/>
    <w:rsid w:val="00BE7F71"/>
    <w:rsid w:val="00BF1490"/>
    <w:rsid w:val="00BF159A"/>
    <w:rsid w:val="00BF187D"/>
    <w:rsid w:val="00BF2066"/>
    <w:rsid w:val="00BF287B"/>
    <w:rsid w:val="00BF2D3A"/>
    <w:rsid w:val="00BF3267"/>
    <w:rsid w:val="00BF3C93"/>
    <w:rsid w:val="00BF3D10"/>
    <w:rsid w:val="00BF53A3"/>
    <w:rsid w:val="00BF5F28"/>
    <w:rsid w:val="00BF5FF0"/>
    <w:rsid w:val="00BF6CE6"/>
    <w:rsid w:val="00C01873"/>
    <w:rsid w:val="00C02DA1"/>
    <w:rsid w:val="00C033FD"/>
    <w:rsid w:val="00C03ACD"/>
    <w:rsid w:val="00C03CCF"/>
    <w:rsid w:val="00C03F66"/>
    <w:rsid w:val="00C04675"/>
    <w:rsid w:val="00C046D1"/>
    <w:rsid w:val="00C053C4"/>
    <w:rsid w:val="00C0593C"/>
    <w:rsid w:val="00C06698"/>
    <w:rsid w:val="00C07BDF"/>
    <w:rsid w:val="00C10528"/>
    <w:rsid w:val="00C1087B"/>
    <w:rsid w:val="00C10F38"/>
    <w:rsid w:val="00C12F83"/>
    <w:rsid w:val="00C1300F"/>
    <w:rsid w:val="00C130BC"/>
    <w:rsid w:val="00C1479B"/>
    <w:rsid w:val="00C14AD0"/>
    <w:rsid w:val="00C15739"/>
    <w:rsid w:val="00C15812"/>
    <w:rsid w:val="00C15BE0"/>
    <w:rsid w:val="00C16FA2"/>
    <w:rsid w:val="00C1727F"/>
    <w:rsid w:val="00C1766A"/>
    <w:rsid w:val="00C17832"/>
    <w:rsid w:val="00C17EB1"/>
    <w:rsid w:val="00C2018A"/>
    <w:rsid w:val="00C2055A"/>
    <w:rsid w:val="00C20672"/>
    <w:rsid w:val="00C20DE4"/>
    <w:rsid w:val="00C21E8E"/>
    <w:rsid w:val="00C221AA"/>
    <w:rsid w:val="00C2223B"/>
    <w:rsid w:val="00C22400"/>
    <w:rsid w:val="00C230FA"/>
    <w:rsid w:val="00C23E38"/>
    <w:rsid w:val="00C23F57"/>
    <w:rsid w:val="00C2479F"/>
    <w:rsid w:val="00C2487E"/>
    <w:rsid w:val="00C24CFA"/>
    <w:rsid w:val="00C2577A"/>
    <w:rsid w:val="00C25DF0"/>
    <w:rsid w:val="00C26471"/>
    <w:rsid w:val="00C26951"/>
    <w:rsid w:val="00C27F20"/>
    <w:rsid w:val="00C31A79"/>
    <w:rsid w:val="00C31C45"/>
    <w:rsid w:val="00C31C96"/>
    <w:rsid w:val="00C32A3E"/>
    <w:rsid w:val="00C3372D"/>
    <w:rsid w:val="00C33B12"/>
    <w:rsid w:val="00C3421E"/>
    <w:rsid w:val="00C34314"/>
    <w:rsid w:val="00C35BE4"/>
    <w:rsid w:val="00C36571"/>
    <w:rsid w:val="00C36683"/>
    <w:rsid w:val="00C36C72"/>
    <w:rsid w:val="00C37381"/>
    <w:rsid w:val="00C37716"/>
    <w:rsid w:val="00C3784D"/>
    <w:rsid w:val="00C40295"/>
    <w:rsid w:val="00C4162A"/>
    <w:rsid w:val="00C44658"/>
    <w:rsid w:val="00C44C8D"/>
    <w:rsid w:val="00C44D2B"/>
    <w:rsid w:val="00C450D2"/>
    <w:rsid w:val="00C457D6"/>
    <w:rsid w:val="00C4694F"/>
    <w:rsid w:val="00C47BD9"/>
    <w:rsid w:val="00C47EE0"/>
    <w:rsid w:val="00C50554"/>
    <w:rsid w:val="00C50D13"/>
    <w:rsid w:val="00C50FE0"/>
    <w:rsid w:val="00C51151"/>
    <w:rsid w:val="00C513F3"/>
    <w:rsid w:val="00C51700"/>
    <w:rsid w:val="00C517B9"/>
    <w:rsid w:val="00C5262B"/>
    <w:rsid w:val="00C52DF3"/>
    <w:rsid w:val="00C52F95"/>
    <w:rsid w:val="00C53AC1"/>
    <w:rsid w:val="00C541BF"/>
    <w:rsid w:val="00C547B2"/>
    <w:rsid w:val="00C54A6E"/>
    <w:rsid w:val="00C54B61"/>
    <w:rsid w:val="00C55193"/>
    <w:rsid w:val="00C55DD3"/>
    <w:rsid w:val="00C55EA7"/>
    <w:rsid w:val="00C56164"/>
    <w:rsid w:val="00C566AB"/>
    <w:rsid w:val="00C56844"/>
    <w:rsid w:val="00C56986"/>
    <w:rsid w:val="00C57DAF"/>
    <w:rsid w:val="00C60427"/>
    <w:rsid w:val="00C618BC"/>
    <w:rsid w:val="00C61B32"/>
    <w:rsid w:val="00C61B42"/>
    <w:rsid w:val="00C61D11"/>
    <w:rsid w:val="00C625E6"/>
    <w:rsid w:val="00C62CB8"/>
    <w:rsid w:val="00C62CBB"/>
    <w:rsid w:val="00C63901"/>
    <w:rsid w:val="00C639E5"/>
    <w:rsid w:val="00C63B69"/>
    <w:rsid w:val="00C64186"/>
    <w:rsid w:val="00C644C7"/>
    <w:rsid w:val="00C64C3D"/>
    <w:rsid w:val="00C652D5"/>
    <w:rsid w:val="00C656B3"/>
    <w:rsid w:val="00C6588A"/>
    <w:rsid w:val="00C65CEF"/>
    <w:rsid w:val="00C65E80"/>
    <w:rsid w:val="00C661FC"/>
    <w:rsid w:val="00C6662D"/>
    <w:rsid w:val="00C666D8"/>
    <w:rsid w:val="00C66958"/>
    <w:rsid w:val="00C67186"/>
    <w:rsid w:val="00C6772B"/>
    <w:rsid w:val="00C679A9"/>
    <w:rsid w:val="00C67F05"/>
    <w:rsid w:val="00C70CC6"/>
    <w:rsid w:val="00C70E06"/>
    <w:rsid w:val="00C71217"/>
    <w:rsid w:val="00C72319"/>
    <w:rsid w:val="00C73EC2"/>
    <w:rsid w:val="00C74540"/>
    <w:rsid w:val="00C75174"/>
    <w:rsid w:val="00C754FB"/>
    <w:rsid w:val="00C75868"/>
    <w:rsid w:val="00C76002"/>
    <w:rsid w:val="00C764BE"/>
    <w:rsid w:val="00C77032"/>
    <w:rsid w:val="00C77740"/>
    <w:rsid w:val="00C779A1"/>
    <w:rsid w:val="00C77ADA"/>
    <w:rsid w:val="00C77BBC"/>
    <w:rsid w:val="00C77F73"/>
    <w:rsid w:val="00C800C8"/>
    <w:rsid w:val="00C803F5"/>
    <w:rsid w:val="00C80DE3"/>
    <w:rsid w:val="00C8122E"/>
    <w:rsid w:val="00C813AE"/>
    <w:rsid w:val="00C815C6"/>
    <w:rsid w:val="00C8190C"/>
    <w:rsid w:val="00C8221A"/>
    <w:rsid w:val="00C8222D"/>
    <w:rsid w:val="00C825D0"/>
    <w:rsid w:val="00C835F7"/>
    <w:rsid w:val="00C83678"/>
    <w:rsid w:val="00C83DE9"/>
    <w:rsid w:val="00C8437B"/>
    <w:rsid w:val="00C84867"/>
    <w:rsid w:val="00C84D85"/>
    <w:rsid w:val="00C85C17"/>
    <w:rsid w:val="00C861E8"/>
    <w:rsid w:val="00C86D58"/>
    <w:rsid w:val="00C873EB"/>
    <w:rsid w:val="00C877DD"/>
    <w:rsid w:val="00C9030C"/>
    <w:rsid w:val="00C90940"/>
    <w:rsid w:val="00C91D6E"/>
    <w:rsid w:val="00C92085"/>
    <w:rsid w:val="00C9387F"/>
    <w:rsid w:val="00C93D50"/>
    <w:rsid w:val="00C94285"/>
    <w:rsid w:val="00C94B6E"/>
    <w:rsid w:val="00C94DC0"/>
    <w:rsid w:val="00C94E99"/>
    <w:rsid w:val="00C9599E"/>
    <w:rsid w:val="00C95AE0"/>
    <w:rsid w:val="00C960A7"/>
    <w:rsid w:val="00C9651F"/>
    <w:rsid w:val="00C96808"/>
    <w:rsid w:val="00C969E4"/>
    <w:rsid w:val="00C96B12"/>
    <w:rsid w:val="00C97B80"/>
    <w:rsid w:val="00C97E47"/>
    <w:rsid w:val="00C97F54"/>
    <w:rsid w:val="00CA02D5"/>
    <w:rsid w:val="00CA1929"/>
    <w:rsid w:val="00CA27E4"/>
    <w:rsid w:val="00CA3E3A"/>
    <w:rsid w:val="00CA452C"/>
    <w:rsid w:val="00CA524B"/>
    <w:rsid w:val="00CA607D"/>
    <w:rsid w:val="00CA6890"/>
    <w:rsid w:val="00CA6A9D"/>
    <w:rsid w:val="00CA7792"/>
    <w:rsid w:val="00CA7959"/>
    <w:rsid w:val="00CA795A"/>
    <w:rsid w:val="00CA7BF8"/>
    <w:rsid w:val="00CA7E0B"/>
    <w:rsid w:val="00CB224C"/>
    <w:rsid w:val="00CB2A1D"/>
    <w:rsid w:val="00CB2CB8"/>
    <w:rsid w:val="00CB36FD"/>
    <w:rsid w:val="00CB3FD1"/>
    <w:rsid w:val="00CB46A3"/>
    <w:rsid w:val="00CB53C8"/>
    <w:rsid w:val="00CB665E"/>
    <w:rsid w:val="00CB6F60"/>
    <w:rsid w:val="00CB725D"/>
    <w:rsid w:val="00CB734D"/>
    <w:rsid w:val="00CB750D"/>
    <w:rsid w:val="00CB79D2"/>
    <w:rsid w:val="00CB7B30"/>
    <w:rsid w:val="00CC0DEC"/>
    <w:rsid w:val="00CC1134"/>
    <w:rsid w:val="00CC1361"/>
    <w:rsid w:val="00CC16E4"/>
    <w:rsid w:val="00CC1F65"/>
    <w:rsid w:val="00CC22EC"/>
    <w:rsid w:val="00CC3E6D"/>
    <w:rsid w:val="00CC3EB9"/>
    <w:rsid w:val="00CC4BAD"/>
    <w:rsid w:val="00CC4BE4"/>
    <w:rsid w:val="00CC4FC7"/>
    <w:rsid w:val="00CC6119"/>
    <w:rsid w:val="00CC6566"/>
    <w:rsid w:val="00CC7418"/>
    <w:rsid w:val="00CC7445"/>
    <w:rsid w:val="00CC7608"/>
    <w:rsid w:val="00CD060D"/>
    <w:rsid w:val="00CD07BD"/>
    <w:rsid w:val="00CD100B"/>
    <w:rsid w:val="00CD19AB"/>
    <w:rsid w:val="00CD2232"/>
    <w:rsid w:val="00CD34DC"/>
    <w:rsid w:val="00CD4017"/>
    <w:rsid w:val="00CD4673"/>
    <w:rsid w:val="00CD4CC1"/>
    <w:rsid w:val="00CD4D9D"/>
    <w:rsid w:val="00CD5643"/>
    <w:rsid w:val="00CD5B1B"/>
    <w:rsid w:val="00CD6620"/>
    <w:rsid w:val="00CD6679"/>
    <w:rsid w:val="00CE02CD"/>
    <w:rsid w:val="00CE1B06"/>
    <w:rsid w:val="00CE1D76"/>
    <w:rsid w:val="00CE27DF"/>
    <w:rsid w:val="00CE3017"/>
    <w:rsid w:val="00CE3054"/>
    <w:rsid w:val="00CE4295"/>
    <w:rsid w:val="00CE48CA"/>
    <w:rsid w:val="00CE4A05"/>
    <w:rsid w:val="00CE5011"/>
    <w:rsid w:val="00CE53D0"/>
    <w:rsid w:val="00CE53FB"/>
    <w:rsid w:val="00CE5465"/>
    <w:rsid w:val="00CE632A"/>
    <w:rsid w:val="00CE6605"/>
    <w:rsid w:val="00CE6A9A"/>
    <w:rsid w:val="00CE6B62"/>
    <w:rsid w:val="00CE7000"/>
    <w:rsid w:val="00CE71FE"/>
    <w:rsid w:val="00CF02FA"/>
    <w:rsid w:val="00CF27A2"/>
    <w:rsid w:val="00CF4A11"/>
    <w:rsid w:val="00CF4E47"/>
    <w:rsid w:val="00CF5379"/>
    <w:rsid w:val="00CF5AE3"/>
    <w:rsid w:val="00CF6473"/>
    <w:rsid w:val="00CF6AE4"/>
    <w:rsid w:val="00CF6C22"/>
    <w:rsid w:val="00CF6D27"/>
    <w:rsid w:val="00CF6FC3"/>
    <w:rsid w:val="00CF6FF7"/>
    <w:rsid w:val="00CF799F"/>
    <w:rsid w:val="00D00C87"/>
    <w:rsid w:val="00D01859"/>
    <w:rsid w:val="00D01CEF"/>
    <w:rsid w:val="00D01E48"/>
    <w:rsid w:val="00D028F3"/>
    <w:rsid w:val="00D041DB"/>
    <w:rsid w:val="00D043AA"/>
    <w:rsid w:val="00D04BA0"/>
    <w:rsid w:val="00D05C36"/>
    <w:rsid w:val="00D05E5B"/>
    <w:rsid w:val="00D063CF"/>
    <w:rsid w:val="00D06D2B"/>
    <w:rsid w:val="00D07086"/>
    <w:rsid w:val="00D078D2"/>
    <w:rsid w:val="00D1062C"/>
    <w:rsid w:val="00D11465"/>
    <w:rsid w:val="00D13899"/>
    <w:rsid w:val="00D139D2"/>
    <w:rsid w:val="00D13B62"/>
    <w:rsid w:val="00D13CCC"/>
    <w:rsid w:val="00D14180"/>
    <w:rsid w:val="00D15146"/>
    <w:rsid w:val="00D1549A"/>
    <w:rsid w:val="00D1649E"/>
    <w:rsid w:val="00D1674F"/>
    <w:rsid w:val="00D1699B"/>
    <w:rsid w:val="00D175C2"/>
    <w:rsid w:val="00D17894"/>
    <w:rsid w:val="00D20AAA"/>
    <w:rsid w:val="00D2219C"/>
    <w:rsid w:val="00D22D28"/>
    <w:rsid w:val="00D23215"/>
    <w:rsid w:val="00D233CC"/>
    <w:rsid w:val="00D23EF1"/>
    <w:rsid w:val="00D24EA7"/>
    <w:rsid w:val="00D24F28"/>
    <w:rsid w:val="00D24F73"/>
    <w:rsid w:val="00D256A5"/>
    <w:rsid w:val="00D25AD2"/>
    <w:rsid w:val="00D2658F"/>
    <w:rsid w:val="00D26854"/>
    <w:rsid w:val="00D2719F"/>
    <w:rsid w:val="00D27266"/>
    <w:rsid w:val="00D27CB5"/>
    <w:rsid w:val="00D27D0E"/>
    <w:rsid w:val="00D27FBE"/>
    <w:rsid w:val="00D30095"/>
    <w:rsid w:val="00D3078A"/>
    <w:rsid w:val="00D31522"/>
    <w:rsid w:val="00D3161C"/>
    <w:rsid w:val="00D3173B"/>
    <w:rsid w:val="00D31B06"/>
    <w:rsid w:val="00D31C33"/>
    <w:rsid w:val="00D322D8"/>
    <w:rsid w:val="00D32607"/>
    <w:rsid w:val="00D32BD5"/>
    <w:rsid w:val="00D3581B"/>
    <w:rsid w:val="00D3610A"/>
    <w:rsid w:val="00D36CF4"/>
    <w:rsid w:val="00D37673"/>
    <w:rsid w:val="00D37FC8"/>
    <w:rsid w:val="00D40536"/>
    <w:rsid w:val="00D41458"/>
    <w:rsid w:val="00D419E0"/>
    <w:rsid w:val="00D42860"/>
    <w:rsid w:val="00D4295B"/>
    <w:rsid w:val="00D43605"/>
    <w:rsid w:val="00D4464F"/>
    <w:rsid w:val="00D4496C"/>
    <w:rsid w:val="00D44A26"/>
    <w:rsid w:val="00D44A3E"/>
    <w:rsid w:val="00D44AEF"/>
    <w:rsid w:val="00D44CED"/>
    <w:rsid w:val="00D456A0"/>
    <w:rsid w:val="00D45E62"/>
    <w:rsid w:val="00D465CE"/>
    <w:rsid w:val="00D467C5"/>
    <w:rsid w:val="00D467DC"/>
    <w:rsid w:val="00D468AD"/>
    <w:rsid w:val="00D472DD"/>
    <w:rsid w:val="00D47933"/>
    <w:rsid w:val="00D509F9"/>
    <w:rsid w:val="00D50E64"/>
    <w:rsid w:val="00D527FB"/>
    <w:rsid w:val="00D5344E"/>
    <w:rsid w:val="00D53A30"/>
    <w:rsid w:val="00D53C46"/>
    <w:rsid w:val="00D542E0"/>
    <w:rsid w:val="00D54F40"/>
    <w:rsid w:val="00D54F89"/>
    <w:rsid w:val="00D55B95"/>
    <w:rsid w:val="00D573FE"/>
    <w:rsid w:val="00D57AAE"/>
    <w:rsid w:val="00D57F55"/>
    <w:rsid w:val="00D603A8"/>
    <w:rsid w:val="00D60A2B"/>
    <w:rsid w:val="00D60B8F"/>
    <w:rsid w:val="00D60D56"/>
    <w:rsid w:val="00D61D1B"/>
    <w:rsid w:val="00D6216A"/>
    <w:rsid w:val="00D62A55"/>
    <w:rsid w:val="00D62CB0"/>
    <w:rsid w:val="00D62DFB"/>
    <w:rsid w:val="00D63384"/>
    <w:rsid w:val="00D6354F"/>
    <w:rsid w:val="00D63922"/>
    <w:rsid w:val="00D63A6F"/>
    <w:rsid w:val="00D64927"/>
    <w:rsid w:val="00D659D1"/>
    <w:rsid w:val="00D6600D"/>
    <w:rsid w:val="00D663D9"/>
    <w:rsid w:val="00D67172"/>
    <w:rsid w:val="00D673F5"/>
    <w:rsid w:val="00D67521"/>
    <w:rsid w:val="00D67572"/>
    <w:rsid w:val="00D67D9B"/>
    <w:rsid w:val="00D67E07"/>
    <w:rsid w:val="00D71A9F"/>
    <w:rsid w:val="00D72A55"/>
    <w:rsid w:val="00D732E7"/>
    <w:rsid w:val="00D73AC1"/>
    <w:rsid w:val="00D73E24"/>
    <w:rsid w:val="00D745FA"/>
    <w:rsid w:val="00D74F13"/>
    <w:rsid w:val="00D74FD7"/>
    <w:rsid w:val="00D751E1"/>
    <w:rsid w:val="00D75468"/>
    <w:rsid w:val="00D7596C"/>
    <w:rsid w:val="00D7603D"/>
    <w:rsid w:val="00D761EA"/>
    <w:rsid w:val="00D7668F"/>
    <w:rsid w:val="00D76B80"/>
    <w:rsid w:val="00D77178"/>
    <w:rsid w:val="00D77904"/>
    <w:rsid w:val="00D77F63"/>
    <w:rsid w:val="00D809CA"/>
    <w:rsid w:val="00D80C5C"/>
    <w:rsid w:val="00D81677"/>
    <w:rsid w:val="00D81A41"/>
    <w:rsid w:val="00D8274D"/>
    <w:rsid w:val="00D83E08"/>
    <w:rsid w:val="00D84AD5"/>
    <w:rsid w:val="00D86142"/>
    <w:rsid w:val="00D86358"/>
    <w:rsid w:val="00D86DA0"/>
    <w:rsid w:val="00D905C7"/>
    <w:rsid w:val="00D906B1"/>
    <w:rsid w:val="00D909CB"/>
    <w:rsid w:val="00D91241"/>
    <w:rsid w:val="00D91664"/>
    <w:rsid w:val="00D9185A"/>
    <w:rsid w:val="00D91CA0"/>
    <w:rsid w:val="00D91EDE"/>
    <w:rsid w:val="00D91F4E"/>
    <w:rsid w:val="00D91F7F"/>
    <w:rsid w:val="00D92099"/>
    <w:rsid w:val="00D937EE"/>
    <w:rsid w:val="00D93A8E"/>
    <w:rsid w:val="00D93E02"/>
    <w:rsid w:val="00D95594"/>
    <w:rsid w:val="00D95FB0"/>
    <w:rsid w:val="00D96519"/>
    <w:rsid w:val="00D9729D"/>
    <w:rsid w:val="00D97C16"/>
    <w:rsid w:val="00DA00F1"/>
    <w:rsid w:val="00DA0641"/>
    <w:rsid w:val="00DA104D"/>
    <w:rsid w:val="00DA1E25"/>
    <w:rsid w:val="00DA1E67"/>
    <w:rsid w:val="00DA23B0"/>
    <w:rsid w:val="00DA342F"/>
    <w:rsid w:val="00DA392B"/>
    <w:rsid w:val="00DA3D18"/>
    <w:rsid w:val="00DA3ECC"/>
    <w:rsid w:val="00DA3ECE"/>
    <w:rsid w:val="00DA410F"/>
    <w:rsid w:val="00DA4707"/>
    <w:rsid w:val="00DA5D89"/>
    <w:rsid w:val="00DA6570"/>
    <w:rsid w:val="00DB0C3E"/>
    <w:rsid w:val="00DB1AF2"/>
    <w:rsid w:val="00DB1B9D"/>
    <w:rsid w:val="00DB3E9D"/>
    <w:rsid w:val="00DB4D82"/>
    <w:rsid w:val="00DB55ED"/>
    <w:rsid w:val="00DB66C1"/>
    <w:rsid w:val="00DC0374"/>
    <w:rsid w:val="00DC0A16"/>
    <w:rsid w:val="00DC0A5D"/>
    <w:rsid w:val="00DC18F4"/>
    <w:rsid w:val="00DC2683"/>
    <w:rsid w:val="00DC3299"/>
    <w:rsid w:val="00DC3652"/>
    <w:rsid w:val="00DC3F43"/>
    <w:rsid w:val="00DC44A1"/>
    <w:rsid w:val="00DC51F5"/>
    <w:rsid w:val="00DC5597"/>
    <w:rsid w:val="00DC6CDF"/>
    <w:rsid w:val="00DC70A2"/>
    <w:rsid w:val="00DC7365"/>
    <w:rsid w:val="00DD0620"/>
    <w:rsid w:val="00DD0676"/>
    <w:rsid w:val="00DD0934"/>
    <w:rsid w:val="00DD0A94"/>
    <w:rsid w:val="00DD0EBF"/>
    <w:rsid w:val="00DD1486"/>
    <w:rsid w:val="00DD22AB"/>
    <w:rsid w:val="00DD3005"/>
    <w:rsid w:val="00DD3C5A"/>
    <w:rsid w:val="00DD3FFC"/>
    <w:rsid w:val="00DD4309"/>
    <w:rsid w:val="00DD46D8"/>
    <w:rsid w:val="00DD484F"/>
    <w:rsid w:val="00DD6630"/>
    <w:rsid w:val="00DE0550"/>
    <w:rsid w:val="00DE0591"/>
    <w:rsid w:val="00DE07C9"/>
    <w:rsid w:val="00DE09A3"/>
    <w:rsid w:val="00DE0C61"/>
    <w:rsid w:val="00DE1B03"/>
    <w:rsid w:val="00DE2BF9"/>
    <w:rsid w:val="00DE32C5"/>
    <w:rsid w:val="00DE35A8"/>
    <w:rsid w:val="00DE38A2"/>
    <w:rsid w:val="00DE423F"/>
    <w:rsid w:val="00DE4938"/>
    <w:rsid w:val="00DE529C"/>
    <w:rsid w:val="00DE53F4"/>
    <w:rsid w:val="00DE5714"/>
    <w:rsid w:val="00DE5A70"/>
    <w:rsid w:val="00DE5CDC"/>
    <w:rsid w:val="00DE5EB6"/>
    <w:rsid w:val="00DE6683"/>
    <w:rsid w:val="00DE693D"/>
    <w:rsid w:val="00DE7209"/>
    <w:rsid w:val="00DF18B3"/>
    <w:rsid w:val="00DF2B19"/>
    <w:rsid w:val="00DF34D3"/>
    <w:rsid w:val="00DF4787"/>
    <w:rsid w:val="00DF4E07"/>
    <w:rsid w:val="00DF4EC0"/>
    <w:rsid w:val="00DF6791"/>
    <w:rsid w:val="00DF6DDC"/>
    <w:rsid w:val="00DF7591"/>
    <w:rsid w:val="00DF7FC3"/>
    <w:rsid w:val="00E00690"/>
    <w:rsid w:val="00E00BC8"/>
    <w:rsid w:val="00E0182C"/>
    <w:rsid w:val="00E02379"/>
    <w:rsid w:val="00E02E3A"/>
    <w:rsid w:val="00E03C57"/>
    <w:rsid w:val="00E04D52"/>
    <w:rsid w:val="00E05009"/>
    <w:rsid w:val="00E056A0"/>
    <w:rsid w:val="00E05CD8"/>
    <w:rsid w:val="00E060E1"/>
    <w:rsid w:val="00E068CF"/>
    <w:rsid w:val="00E06DD2"/>
    <w:rsid w:val="00E0734A"/>
    <w:rsid w:val="00E075AD"/>
    <w:rsid w:val="00E078DD"/>
    <w:rsid w:val="00E1052F"/>
    <w:rsid w:val="00E118EF"/>
    <w:rsid w:val="00E12243"/>
    <w:rsid w:val="00E1324D"/>
    <w:rsid w:val="00E143DA"/>
    <w:rsid w:val="00E145FF"/>
    <w:rsid w:val="00E149B2"/>
    <w:rsid w:val="00E14D6C"/>
    <w:rsid w:val="00E14E7F"/>
    <w:rsid w:val="00E15D85"/>
    <w:rsid w:val="00E15FC8"/>
    <w:rsid w:val="00E173E1"/>
    <w:rsid w:val="00E17409"/>
    <w:rsid w:val="00E20B15"/>
    <w:rsid w:val="00E214EB"/>
    <w:rsid w:val="00E21991"/>
    <w:rsid w:val="00E22EB5"/>
    <w:rsid w:val="00E23B5E"/>
    <w:rsid w:val="00E23F83"/>
    <w:rsid w:val="00E24D41"/>
    <w:rsid w:val="00E25C3D"/>
    <w:rsid w:val="00E267D9"/>
    <w:rsid w:val="00E26D47"/>
    <w:rsid w:val="00E2705C"/>
    <w:rsid w:val="00E27773"/>
    <w:rsid w:val="00E278C5"/>
    <w:rsid w:val="00E27AA7"/>
    <w:rsid w:val="00E301ED"/>
    <w:rsid w:val="00E317E5"/>
    <w:rsid w:val="00E33041"/>
    <w:rsid w:val="00E332A6"/>
    <w:rsid w:val="00E3342D"/>
    <w:rsid w:val="00E33C53"/>
    <w:rsid w:val="00E33C85"/>
    <w:rsid w:val="00E34048"/>
    <w:rsid w:val="00E34383"/>
    <w:rsid w:val="00E3464B"/>
    <w:rsid w:val="00E34954"/>
    <w:rsid w:val="00E353C0"/>
    <w:rsid w:val="00E364BC"/>
    <w:rsid w:val="00E36B70"/>
    <w:rsid w:val="00E370AA"/>
    <w:rsid w:val="00E373C5"/>
    <w:rsid w:val="00E37943"/>
    <w:rsid w:val="00E40897"/>
    <w:rsid w:val="00E408F8"/>
    <w:rsid w:val="00E409DA"/>
    <w:rsid w:val="00E41229"/>
    <w:rsid w:val="00E414BA"/>
    <w:rsid w:val="00E41591"/>
    <w:rsid w:val="00E41842"/>
    <w:rsid w:val="00E41AD1"/>
    <w:rsid w:val="00E41B07"/>
    <w:rsid w:val="00E425E5"/>
    <w:rsid w:val="00E42B8D"/>
    <w:rsid w:val="00E44420"/>
    <w:rsid w:val="00E4541D"/>
    <w:rsid w:val="00E45AAA"/>
    <w:rsid w:val="00E45BDF"/>
    <w:rsid w:val="00E46D57"/>
    <w:rsid w:val="00E46FDC"/>
    <w:rsid w:val="00E47581"/>
    <w:rsid w:val="00E50609"/>
    <w:rsid w:val="00E50AD4"/>
    <w:rsid w:val="00E50B48"/>
    <w:rsid w:val="00E50C48"/>
    <w:rsid w:val="00E50D56"/>
    <w:rsid w:val="00E510F1"/>
    <w:rsid w:val="00E51131"/>
    <w:rsid w:val="00E51BEA"/>
    <w:rsid w:val="00E51BFB"/>
    <w:rsid w:val="00E5252D"/>
    <w:rsid w:val="00E52B48"/>
    <w:rsid w:val="00E52C90"/>
    <w:rsid w:val="00E5395A"/>
    <w:rsid w:val="00E53C5E"/>
    <w:rsid w:val="00E546BB"/>
    <w:rsid w:val="00E5478B"/>
    <w:rsid w:val="00E5586F"/>
    <w:rsid w:val="00E55B1D"/>
    <w:rsid w:val="00E56C52"/>
    <w:rsid w:val="00E5724D"/>
    <w:rsid w:val="00E572EE"/>
    <w:rsid w:val="00E57A39"/>
    <w:rsid w:val="00E612DE"/>
    <w:rsid w:val="00E61FA0"/>
    <w:rsid w:val="00E62180"/>
    <w:rsid w:val="00E62560"/>
    <w:rsid w:val="00E638A4"/>
    <w:rsid w:val="00E63C95"/>
    <w:rsid w:val="00E63CF6"/>
    <w:rsid w:val="00E64639"/>
    <w:rsid w:val="00E65563"/>
    <w:rsid w:val="00E65922"/>
    <w:rsid w:val="00E66EE4"/>
    <w:rsid w:val="00E67B02"/>
    <w:rsid w:val="00E7041C"/>
    <w:rsid w:val="00E7084D"/>
    <w:rsid w:val="00E70B2E"/>
    <w:rsid w:val="00E71399"/>
    <w:rsid w:val="00E72903"/>
    <w:rsid w:val="00E73B6D"/>
    <w:rsid w:val="00E73C3E"/>
    <w:rsid w:val="00E74D84"/>
    <w:rsid w:val="00E75D98"/>
    <w:rsid w:val="00E75E51"/>
    <w:rsid w:val="00E75F47"/>
    <w:rsid w:val="00E76C1E"/>
    <w:rsid w:val="00E77D78"/>
    <w:rsid w:val="00E808AE"/>
    <w:rsid w:val="00E80A5B"/>
    <w:rsid w:val="00E80C00"/>
    <w:rsid w:val="00E81366"/>
    <w:rsid w:val="00E81B03"/>
    <w:rsid w:val="00E82111"/>
    <w:rsid w:val="00E82116"/>
    <w:rsid w:val="00E8212F"/>
    <w:rsid w:val="00E82836"/>
    <w:rsid w:val="00E82E13"/>
    <w:rsid w:val="00E830EE"/>
    <w:rsid w:val="00E8331C"/>
    <w:rsid w:val="00E83E96"/>
    <w:rsid w:val="00E83F2B"/>
    <w:rsid w:val="00E847FE"/>
    <w:rsid w:val="00E85365"/>
    <w:rsid w:val="00E85A1E"/>
    <w:rsid w:val="00E862E0"/>
    <w:rsid w:val="00E864E1"/>
    <w:rsid w:val="00E87D7B"/>
    <w:rsid w:val="00E906C6"/>
    <w:rsid w:val="00E907C0"/>
    <w:rsid w:val="00E9239D"/>
    <w:rsid w:val="00E935C8"/>
    <w:rsid w:val="00E9452C"/>
    <w:rsid w:val="00E94936"/>
    <w:rsid w:val="00E949D1"/>
    <w:rsid w:val="00E94CFF"/>
    <w:rsid w:val="00E9511A"/>
    <w:rsid w:val="00E960DA"/>
    <w:rsid w:val="00E9643C"/>
    <w:rsid w:val="00EA0869"/>
    <w:rsid w:val="00EA1422"/>
    <w:rsid w:val="00EA1AF6"/>
    <w:rsid w:val="00EA22E4"/>
    <w:rsid w:val="00EA2349"/>
    <w:rsid w:val="00EA239C"/>
    <w:rsid w:val="00EA283D"/>
    <w:rsid w:val="00EA422D"/>
    <w:rsid w:val="00EA4FA0"/>
    <w:rsid w:val="00EA50EB"/>
    <w:rsid w:val="00EA522F"/>
    <w:rsid w:val="00EA630D"/>
    <w:rsid w:val="00EA6371"/>
    <w:rsid w:val="00EA63A1"/>
    <w:rsid w:val="00EA6F40"/>
    <w:rsid w:val="00EA79BC"/>
    <w:rsid w:val="00EB08D5"/>
    <w:rsid w:val="00EB0AA0"/>
    <w:rsid w:val="00EB0EA7"/>
    <w:rsid w:val="00EB2406"/>
    <w:rsid w:val="00EB26C9"/>
    <w:rsid w:val="00EB3996"/>
    <w:rsid w:val="00EB3DC9"/>
    <w:rsid w:val="00EB3E81"/>
    <w:rsid w:val="00EB439E"/>
    <w:rsid w:val="00EB4554"/>
    <w:rsid w:val="00EB4911"/>
    <w:rsid w:val="00EB4BE3"/>
    <w:rsid w:val="00EB5F49"/>
    <w:rsid w:val="00EB5FED"/>
    <w:rsid w:val="00EB60A6"/>
    <w:rsid w:val="00EB6421"/>
    <w:rsid w:val="00EC03E9"/>
    <w:rsid w:val="00EC05F2"/>
    <w:rsid w:val="00EC0687"/>
    <w:rsid w:val="00EC0AEE"/>
    <w:rsid w:val="00EC13FD"/>
    <w:rsid w:val="00EC1B63"/>
    <w:rsid w:val="00EC21C4"/>
    <w:rsid w:val="00EC24AA"/>
    <w:rsid w:val="00EC2F7A"/>
    <w:rsid w:val="00EC3B62"/>
    <w:rsid w:val="00EC3ED2"/>
    <w:rsid w:val="00EC416E"/>
    <w:rsid w:val="00EC43DF"/>
    <w:rsid w:val="00EC5024"/>
    <w:rsid w:val="00EC5189"/>
    <w:rsid w:val="00EC5236"/>
    <w:rsid w:val="00EC575C"/>
    <w:rsid w:val="00EC57E3"/>
    <w:rsid w:val="00EC57FA"/>
    <w:rsid w:val="00EC62CA"/>
    <w:rsid w:val="00EC7EF2"/>
    <w:rsid w:val="00EC7F6C"/>
    <w:rsid w:val="00EC7FB4"/>
    <w:rsid w:val="00ED060F"/>
    <w:rsid w:val="00ED0AF3"/>
    <w:rsid w:val="00ED1405"/>
    <w:rsid w:val="00ED1C39"/>
    <w:rsid w:val="00ED33BE"/>
    <w:rsid w:val="00ED33D4"/>
    <w:rsid w:val="00ED370D"/>
    <w:rsid w:val="00ED3A58"/>
    <w:rsid w:val="00ED49F7"/>
    <w:rsid w:val="00ED4B2C"/>
    <w:rsid w:val="00ED52DE"/>
    <w:rsid w:val="00ED6780"/>
    <w:rsid w:val="00ED6AB9"/>
    <w:rsid w:val="00ED71C2"/>
    <w:rsid w:val="00ED71D8"/>
    <w:rsid w:val="00ED7361"/>
    <w:rsid w:val="00ED73EB"/>
    <w:rsid w:val="00ED7874"/>
    <w:rsid w:val="00ED7A8B"/>
    <w:rsid w:val="00EE0022"/>
    <w:rsid w:val="00EE180C"/>
    <w:rsid w:val="00EE1951"/>
    <w:rsid w:val="00EE240A"/>
    <w:rsid w:val="00EE2EE6"/>
    <w:rsid w:val="00EE3B26"/>
    <w:rsid w:val="00EE3D75"/>
    <w:rsid w:val="00EE4314"/>
    <w:rsid w:val="00EE5039"/>
    <w:rsid w:val="00EE5875"/>
    <w:rsid w:val="00EE58BB"/>
    <w:rsid w:val="00EE5EEB"/>
    <w:rsid w:val="00EE6396"/>
    <w:rsid w:val="00EE6907"/>
    <w:rsid w:val="00EE6A59"/>
    <w:rsid w:val="00EE6A76"/>
    <w:rsid w:val="00EE6BD0"/>
    <w:rsid w:val="00EE7086"/>
    <w:rsid w:val="00EE7E8E"/>
    <w:rsid w:val="00EE7F78"/>
    <w:rsid w:val="00EF0B4E"/>
    <w:rsid w:val="00EF14AD"/>
    <w:rsid w:val="00EF189A"/>
    <w:rsid w:val="00EF18BD"/>
    <w:rsid w:val="00EF1DC7"/>
    <w:rsid w:val="00EF2B04"/>
    <w:rsid w:val="00EF3391"/>
    <w:rsid w:val="00EF37C7"/>
    <w:rsid w:val="00EF4069"/>
    <w:rsid w:val="00EF41A4"/>
    <w:rsid w:val="00EF4C42"/>
    <w:rsid w:val="00EF60B9"/>
    <w:rsid w:val="00EF63DD"/>
    <w:rsid w:val="00EF7260"/>
    <w:rsid w:val="00EF792B"/>
    <w:rsid w:val="00EF7CC3"/>
    <w:rsid w:val="00F00062"/>
    <w:rsid w:val="00F00959"/>
    <w:rsid w:val="00F00FCB"/>
    <w:rsid w:val="00F03626"/>
    <w:rsid w:val="00F03715"/>
    <w:rsid w:val="00F03A7D"/>
    <w:rsid w:val="00F03B9C"/>
    <w:rsid w:val="00F04B22"/>
    <w:rsid w:val="00F058D3"/>
    <w:rsid w:val="00F05B66"/>
    <w:rsid w:val="00F06413"/>
    <w:rsid w:val="00F06752"/>
    <w:rsid w:val="00F06A35"/>
    <w:rsid w:val="00F07ABF"/>
    <w:rsid w:val="00F07F85"/>
    <w:rsid w:val="00F10842"/>
    <w:rsid w:val="00F109DF"/>
    <w:rsid w:val="00F119D2"/>
    <w:rsid w:val="00F127DD"/>
    <w:rsid w:val="00F1281B"/>
    <w:rsid w:val="00F134D8"/>
    <w:rsid w:val="00F157D7"/>
    <w:rsid w:val="00F15FB3"/>
    <w:rsid w:val="00F161FD"/>
    <w:rsid w:val="00F17829"/>
    <w:rsid w:val="00F17A56"/>
    <w:rsid w:val="00F2004D"/>
    <w:rsid w:val="00F20665"/>
    <w:rsid w:val="00F2086D"/>
    <w:rsid w:val="00F211E8"/>
    <w:rsid w:val="00F21D78"/>
    <w:rsid w:val="00F21E09"/>
    <w:rsid w:val="00F228E3"/>
    <w:rsid w:val="00F2316E"/>
    <w:rsid w:val="00F2336E"/>
    <w:rsid w:val="00F234D2"/>
    <w:rsid w:val="00F2359A"/>
    <w:rsid w:val="00F23FB4"/>
    <w:rsid w:val="00F24148"/>
    <w:rsid w:val="00F257B4"/>
    <w:rsid w:val="00F259F2"/>
    <w:rsid w:val="00F26474"/>
    <w:rsid w:val="00F2743B"/>
    <w:rsid w:val="00F307B2"/>
    <w:rsid w:val="00F30B6F"/>
    <w:rsid w:val="00F30BEA"/>
    <w:rsid w:val="00F313CC"/>
    <w:rsid w:val="00F31984"/>
    <w:rsid w:val="00F31D53"/>
    <w:rsid w:val="00F32817"/>
    <w:rsid w:val="00F329AA"/>
    <w:rsid w:val="00F33593"/>
    <w:rsid w:val="00F339CE"/>
    <w:rsid w:val="00F339D6"/>
    <w:rsid w:val="00F345CF"/>
    <w:rsid w:val="00F345F0"/>
    <w:rsid w:val="00F34FB4"/>
    <w:rsid w:val="00F35715"/>
    <w:rsid w:val="00F358B8"/>
    <w:rsid w:val="00F35C3E"/>
    <w:rsid w:val="00F37A98"/>
    <w:rsid w:val="00F4012F"/>
    <w:rsid w:val="00F40CE9"/>
    <w:rsid w:val="00F40F38"/>
    <w:rsid w:val="00F4269C"/>
    <w:rsid w:val="00F42E08"/>
    <w:rsid w:val="00F42F62"/>
    <w:rsid w:val="00F43206"/>
    <w:rsid w:val="00F43BAC"/>
    <w:rsid w:val="00F43EC1"/>
    <w:rsid w:val="00F44961"/>
    <w:rsid w:val="00F44AD8"/>
    <w:rsid w:val="00F44D9F"/>
    <w:rsid w:val="00F45D60"/>
    <w:rsid w:val="00F46129"/>
    <w:rsid w:val="00F47A4D"/>
    <w:rsid w:val="00F512A8"/>
    <w:rsid w:val="00F51CA7"/>
    <w:rsid w:val="00F520F7"/>
    <w:rsid w:val="00F52A0D"/>
    <w:rsid w:val="00F52EDD"/>
    <w:rsid w:val="00F530DB"/>
    <w:rsid w:val="00F53727"/>
    <w:rsid w:val="00F53862"/>
    <w:rsid w:val="00F55AA3"/>
    <w:rsid w:val="00F56F55"/>
    <w:rsid w:val="00F574B4"/>
    <w:rsid w:val="00F57853"/>
    <w:rsid w:val="00F6028F"/>
    <w:rsid w:val="00F60650"/>
    <w:rsid w:val="00F607B0"/>
    <w:rsid w:val="00F6091E"/>
    <w:rsid w:val="00F611D4"/>
    <w:rsid w:val="00F612DD"/>
    <w:rsid w:val="00F61E91"/>
    <w:rsid w:val="00F622CD"/>
    <w:rsid w:val="00F6256A"/>
    <w:rsid w:val="00F62669"/>
    <w:rsid w:val="00F62D13"/>
    <w:rsid w:val="00F63280"/>
    <w:rsid w:val="00F639DD"/>
    <w:rsid w:val="00F64255"/>
    <w:rsid w:val="00F6585D"/>
    <w:rsid w:val="00F65974"/>
    <w:rsid w:val="00F669E7"/>
    <w:rsid w:val="00F70628"/>
    <w:rsid w:val="00F709F6"/>
    <w:rsid w:val="00F71992"/>
    <w:rsid w:val="00F72961"/>
    <w:rsid w:val="00F7315B"/>
    <w:rsid w:val="00F73677"/>
    <w:rsid w:val="00F74365"/>
    <w:rsid w:val="00F74821"/>
    <w:rsid w:val="00F748DF"/>
    <w:rsid w:val="00F75B33"/>
    <w:rsid w:val="00F76A89"/>
    <w:rsid w:val="00F76D91"/>
    <w:rsid w:val="00F7716E"/>
    <w:rsid w:val="00F778B2"/>
    <w:rsid w:val="00F77DE8"/>
    <w:rsid w:val="00F81C83"/>
    <w:rsid w:val="00F84CB9"/>
    <w:rsid w:val="00F85324"/>
    <w:rsid w:val="00F85EB2"/>
    <w:rsid w:val="00F861B9"/>
    <w:rsid w:val="00F869C7"/>
    <w:rsid w:val="00F86C46"/>
    <w:rsid w:val="00F87431"/>
    <w:rsid w:val="00F87D68"/>
    <w:rsid w:val="00F9127F"/>
    <w:rsid w:val="00F91D50"/>
    <w:rsid w:val="00F925F6"/>
    <w:rsid w:val="00F92BC5"/>
    <w:rsid w:val="00F93280"/>
    <w:rsid w:val="00F93969"/>
    <w:rsid w:val="00F93CC5"/>
    <w:rsid w:val="00F94618"/>
    <w:rsid w:val="00F94B2B"/>
    <w:rsid w:val="00F94B7C"/>
    <w:rsid w:val="00F94C1E"/>
    <w:rsid w:val="00F94CB1"/>
    <w:rsid w:val="00F95097"/>
    <w:rsid w:val="00F951B7"/>
    <w:rsid w:val="00F952F5"/>
    <w:rsid w:val="00F95BC4"/>
    <w:rsid w:val="00F96159"/>
    <w:rsid w:val="00F970A4"/>
    <w:rsid w:val="00F97F46"/>
    <w:rsid w:val="00FA012C"/>
    <w:rsid w:val="00FA0620"/>
    <w:rsid w:val="00FA0EAD"/>
    <w:rsid w:val="00FA1E02"/>
    <w:rsid w:val="00FA23E0"/>
    <w:rsid w:val="00FA26FD"/>
    <w:rsid w:val="00FA3530"/>
    <w:rsid w:val="00FA3722"/>
    <w:rsid w:val="00FA46F8"/>
    <w:rsid w:val="00FA4D1B"/>
    <w:rsid w:val="00FA5006"/>
    <w:rsid w:val="00FA5690"/>
    <w:rsid w:val="00FA5B6E"/>
    <w:rsid w:val="00FA6257"/>
    <w:rsid w:val="00FA6AD8"/>
    <w:rsid w:val="00FA72A2"/>
    <w:rsid w:val="00FA77C6"/>
    <w:rsid w:val="00FA7ABC"/>
    <w:rsid w:val="00FB049E"/>
    <w:rsid w:val="00FB1227"/>
    <w:rsid w:val="00FB1EE0"/>
    <w:rsid w:val="00FB284D"/>
    <w:rsid w:val="00FB3447"/>
    <w:rsid w:val="00FB38CE"/>
    <w:rsid w:val="00FB4061"/>
    <w:rsid w:val="00FB68C5"/>
    <w:rsid w:val="00FB73E2"/>
    <w:rsid w:val="00FB7EB7"/>
    <w:rsid w:val="00FC0ACC"/>
    <w:rsid w:val="00FC0BD2"/>
    <w:rsid w:val="00FC1DAE"/>
    <w:rsid w:val="00FC2073"/>
    <w:rsid w:val="00FC26C0"/>
    <w:rsid w:val="00FC2B03"/>
    <w:rsid w:val="00FC305F"/>
    <w:rsid w:val="00FC3C56"/>
    <w:rsid w:val="00FC4751"/>
    <w:rsid w:val="00FC47EE"/>
    <w:rsid w:val="00FC4BF6"/>
    <w:rsid w:val="00FC4D54"/>
    <w:rsid w:val="00FC774A"/>
    <w:rsid w:val="00FC78DF"/>
    <w:rsid w:val="00FC7BDB"/>
    <w:rsid w:val="00FD00FD"/>
    <w:rsid w:val="00FD0A35"/>
    <w:rsid w:val="00FD1284"/>
    <w:rsid w:val="00FD18B3"/>
    <w:rsid w:val="00FD1921"/>
    <w:rsid w:val="00FD2888"/>
    <w:rsid w:val="00FD3074"/>
    <w:rsid w:val="00FD3425"/>
    <w:rsid w:val="00FD3E70"/>
    <w:rsid w:val="00FD59B6"/>
    <w:rsid w:val="00FD6AE3"/>
    <w:rsid w:val="00FD7B31"/>
    <w:rsid w:val="00FE09AF"/>
    <w:rsid w:val="00FE0FAB"/>
    <w:rsid w:val="00FE20F6"/>
    <w:rsid w:val="00FE265B"/>
    <w:rsid w:val="00FE2B7C"/>
    <w:rsid w:val="00FE4EA2"/>
    <w:rsid w:val="00FE5242"/>
    <w:rsid w:val="00FE575E"/>
    <w:rsid w:val="00FE5D04"/>
    <w:rsid w:val="00FE6C0A"/>
    <w:rsid w:val="00FE7CE5"/>
    <w:rsid w:val="00FF086B"/>
    <w:rsid w:val="00FF08CD"/>
    <w:rsid w:val="00FF0EB7"/>
    <w:rsid w:val="00FF1138"/>
    <w:rsid w:val="00FF17EB"/>
    <w:rsid w:val="00FF1F59"/>
    <w:rsid w:val="00FF21E5"/>
    <w:rsid w:val="00FF2829"/>
    <w:rsid w:val="00FF36D6"/>
    <w:rsid w:val="00FF3FFC"/>
    <w:rsid w:val="00FF4D2A"/>
    <w:rsid w:val="00FF5473"/>
    <w:rsid w:val="00FF57F3"/>
    <w:rsid w:val="00FF5AA8"/>
    <w:rsid w:val="00FF5AC1"/>
    <w:rsid w:val="00FF632E"/>
    <w:rsid w:val="00FF66FE"/>
    <w:rsid w:val="00FF69C5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E09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E09A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E09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09A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E09AF"/>
    <w:pPr>
      <w:widowControl w:val="0"/>
      <w:shd w:val="clear" w:color="auto" w:fill="FFFFFF"/>
      <w:spacing w:after="0" w:line="307" w:lineRule="exact"/>
      <w:ind w:firstLine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FE09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E09AF"/>
    <w:pPr>
      <w:widowControl w:val="0"/>
      <w:shd w:val="clear" w:color="auto" w:fill="FFFFFF"/>
      <w:spacing w:after="0" w:line="307" w:lineRule="exact"/>
      <w:ind w:firstLine="7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83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E60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603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dunectv</dc:creator>
  <cp:lastModifiedBy>NSapriko</cp:lastModifiedBy>
  <cp:revision>14</cp:revision>
  <cp:lastPrinted>2021-03-19T09:02:00Z</cp:lastPrinted>
  <dcterms:created xsi:type="dcterms:W3CDTF">2021-03-19T07:34:00Z</dcterms:created>
  <dcterms:modified xsi:type="dcterms:W3CDTF">2022-03-23T13:20:00Z</dcterms:modified>
</cp:coreProperties>
</file>