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1" w:rsidRDefault="00F40599" w:rsidP="00767C34">
      <w:pPr>
        <w:spacing w:line="240" w:lineRule="exact"/>
        <w:ind w:left="5832"/>
      </w:pPr>
      <w:bookmarkStart w:id="0" w:name="_GoBack"/>
      <w:bookmarkEnd w:id="0"/>
      <w:r>
        <w:t>Приложение к решению Сенненского районного исполнительного</w:t>
      </w:r>
    </w:p>
    <w:p w:rsidR="00FA0781" w:rsidRDefault="00F40599" w:rsidP="00767C34">
      <w:pPr>
        <w:spacing w:line="240" w:lineRule="exact"/>
        <w:ind w:left="3336" w:firstLine="0"/>
        <w:jc w:val="center"/>
      </w:pPr>
      <w:r>
        <w:t>комитета</w:t>
      </w:r>
    </w:p>
    <w:p w:rsidR="00FA0781" w:rsidRDefault="00F40599" w:rsidP="00767C34">
      <w:pPr>
        <w:spacing w:line="240" w:lineRule="exact"/>
        <w:ind w:left="5832"/>
      </w:pPr>
      <w:r>
        <w:t>1</w:t>
      </w:r>
      <w:r w:rsidR="00F1471A">
        <w:t>5</w:t>
      </w:r>
      <w:r>
        <w:t>.0</w:t>
      </w:r>
      <w:r w:rsidR="00415870">
        <w:t>9.2022</w:t>
      </w:r>
      <w:r>
        <w:t xml:space="preserve"> </w:t>
      </w:r>
      <w:r w:rsidR="00415870">
        <w:t xml:space="preserve">№ </w:t>
      </w:r>
      <w:r w:rsidR="00F1471A">
        <w:t>913</w:t>
      </w:r>
    </w:p>
    <w:p w:rsidR="00767C34" w:rsidRDefault="00767C34" w:rsidP="00767C34">
      <w:pPr>
        <w:spacing w:line="240" w:lineRule="exact"/>
        <w:ind w:left="5832"/>
      </w:pPr>
    </w:p>
    <w:p w:rsidR="00767C34" w:rsidRDefault="00767C34" w:rsidP="00767C34">
      <w:pPr>
        <w:spacing w:line="240" w:lineRule="exact"/>
        <w:ind w:left="5832"/>
      </w:pPr>
    </w:p>
    <w:p w:rsidR="00FA0781" w:rsidRDefault="00F40599" w:rsidP="00415870">
      <w:pPr>
        <w:spacing w:line="240" w:lineRule="exact"/>
        <w:ind w:left="11" w:right="3289" w:hanging="11"/>
        <w:jc w:val="left"/>
      </w:pPr>
      <w:r>
        <w:t>Закрепление рыболовных угодий, составляющих фонд запаса рыболовных угодий</w:t>
      </w:r>
    </w:p>
    <w:p w:rsidR="00415870" w:rsidRDefault="00415870" w:rsidP="00415870">
      <w:pPr>
        <w:spacing w:line="240" w:lineRule="exact"/>
        <w:ind w:left="11" w:right="3289" w:hanging="11"/>
        <w:jc w:val="left"/>
      </w:pPr>
    </w:p>
    <w:tbl>
      <w:tblPr>
        <w:tblStyle w:val="TableGrid"/>
        <w:tblW w:w="9580" w:type="dxa"/>
        <w:tblInd w:w="19" w:type="dxa"/>
        <w:tblCellMar>
          <w:left w:w="82" w:type="dxa"/>
          <w:right w:w="48" w:type="dxa"/>
        </w:tblCellMar>
        <w:tblLook w:val="04A0" w:firstRow="1" w:lastRow="0" w:firstColumn="1" w:lastColumn="0" w:noHBand="0" w:noVBand="1"/>
      </w:tblPr>
      <w:tblGrid>
        <w:gridCol w:w="3351"/>
        <w:gridCol w:w="4322"/>
        <w:gridCol w:w="7"/>
        <w:gridCol w:w="1900"/>
      </w:tblGrid>
      <w:tr w:rsidR="00415870" w:rsidTr="00F40599">
        <w:trPr>
          <w:trHeight w:val="867"/>
        </w:trPr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781" w:rsidRDefault="00F40599" w:rsidP="00F40599">
            <w:pPr>
              <w:spacing w:line="240" w:lineRule="auto"/>
              <w:ind w:left="0" w:firstLine="0"/>
              <w:jc w:val="center"/>
            </w:pPr>
            <w:r>
              <w:t>Арендатор охотничьих угодий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Default="00415870" w:rsidP="00F40599">
            <w:pPr>
              <w:spacing w:line="240" w:lineRule="auto"/>
              <w:ind w:left="0" w:right="5" w:firstLine="0"/>
            </w:pPr>
            <w:r>
              <w:t xml:space="preserve">              </w:t>
            </w:r>
            <w:r w:rsidR="00F40599">
              <w:t>Наименование</w:t>
            </w:r>
          </w:p>
          <w:p w:rsidR="00415870" w:rsidRDefault="00415870" w:rsidP="00F40599">
            <w:pPr>
              <w:spacing w:line="240" w:lineRule="auto"/>
              <w:ind w:left="954" w:right="5" w:hanging="5"/>
            </w:pPr>
            <w:r>
              <w:t xml:space="preserve"> </w:t>
            </w:r>
            <w:r w:rsidR="00F40599">
              <w:t>закрепленного</w:t>
            </w:r>
          </w:p>
          <w:p w:rsidR="00FA0781" w:rsidRDefault="00415870" w:rsidP="00F40599">
            <w:pPr>
              <w:spacing w:line="240" w:lineRule="auto"/>
              <w:ind w:left="954" w:right="5" w:hanging="5"/>
            </w:pPr>
            <w:r>
              <w:t xml:space="preserve">      </w:t>
            </w:r>
            <w:r w:rsidR="00F40599">
              <w:t>водоема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870" w:rsidRDefault="00415870" w:rsidP="00F40599">
            <w:pPr>
              <w:spacing w:line="240" w:lineRule="auto"/>
              <w:ind w:left="769" w:right="100" w:hanging="509"/>
              <w:jc w:val="center"/>
            </w:pPr>
            <w:r>
              <w:t xml:space="preserve">Площадь, </w:t>
            </w:r>
          </w:p>
          <w:p w:rsidR="00FA0781" w:rsidRDefault="00F40599" w:rsidP="00F40599">
            <w:pPr>
              <w:spacing w:line="240" w:lineRule="auto"/>
              <w:ind w:left="769" w:right="100" w:hanging="509"/>
              <w:jc w:val="center"/>
            </w:pPr>
            <w:r>
              <w:t>га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526BAB" w:rsidP="00526BAB">
            <w:pPr>
              <w:spacing w:line="259" w:lineRule="auto"/>
              <w:ind w:left="59" w:firstLine="0"/>
              <w:rPr>
                <w:szCs w:val="30"/>
              </w:rPr>
            </w:pPr>
            <w:r w:rsidRPr="00BC7BE0">
              <w:rPr>
                <w:color w:val="auto"/>
                <w:szCs w:val="30"/>
              </w:rPr>
              <w:t xml:space="preserve">Сенненская районная организационная структура республиканского государственно-общественного </w:t>
            </w:r>
            <w:proofErr w:type="gramStart"/>
            <w:r w:rsidRPr="00BC7BE0">
              <w:rPr>
                <w:color w:val="auto"/>
                <w:szCs w:val="30"/>
              </w:rPr>
              <w:t>объединения ”Белорусское</w:t>
            </w:r>
            <w:proofErr w:type="gramEnd"/>
            <w:r w:rsidRPr="00BC7BE0">
              <w:rPr>
                <w:color w:val="auto"/>
                <w:szCs w:val="30"/>
              </w:rPr>
              <w:t xml:space="preserve"> общество охотников и рыболовов“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К</w:t>
            </w:r>
            <w:r w:rsidR="00415870" w:rsidRPr="00EA4C5F">
              <w:rPr>
                <w:szCs w:val="30"/>
              </w:rPr>
              <w:t>у</w:t>
            </w:r>
            <w:r w:rsidRPr="00EA4C5F">
              <w:rPr>
                <w:szCs w:val="30"/>
              </w:rPr>
              <w:t>ликовское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96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8,3</w:t>
            </w:r>
          </w:p>
        </w:tc>
      </w:tr>
      <w:tr w:rsidR="00415870" w:rsidTr="00F40599">
        <w:trPr>
          <w:trHeight w:val="297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К</w:t>
            </w:r>
            <w:r w:rsidR="00415870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ыльцово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9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20,0</w:t>
            </w:r>
          </w:p>
        </w:tc>
      </w:tr>
      <w:tr w:rsidR="00EA4C5F" w:rsidTr="00F40599">
        <w:trPr>
          <w:trHeight w:val="297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A4C5F" w:rsidRPr="00EA4C5F" w:rsidRDefault="00EA4C5F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оз. </w:t>
            </w:r>
            <w:proofErr w:type="spellStart"/>
            <w:r w:rsidRPr="00EA4C5F">
              <w:rPr>
                <w:szCs w:val="30"/>
              </w:rPr>
              <w:t>Вобренка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0" w:right="9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2,4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С</w:t>
            </w:r>
            <w:r w:rsidR="00415870" w:rsidRPr="00EA4C5F">
              <w:rPr>
                <w:szCs w:val="30"/>
              </w:rPr>
              <w:t>у</w:t>
            </w:r>
            <w:r w:rsidRPr="00EA4C5F">
              <w:rPr>
                <w:szCs w:val="30"/>
              </w:rPr>
              <w:t>к</w:t>
            </w:r>
            <w:r w:rsidR="00415870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еменское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96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4,4</w:t>
            </w:r>
          </w:p>
        </w:tc>
      </w:tr>
      <w:tr w:rsidR="00415870" w:rsidTr="00F40599">
        <w:trPr>
          <w:trHeight w:val="29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Новосельское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80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13,3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Маевское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59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18,9</w:t>
            </w:r>
          </w:p>
        </w:tc>
      </w:tr>
      <w:tr w:rsidR="00415870" w:rsidTr="00F40599">
        <w:trPr>
          <w:trHeight w:val="291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К</w:t>
            </w:r>
            <w:r w:rsidR="00415870" w:rsidRPr="00EA4C5F">
              <w:rPr>
                <w:szCs w:val="30"/>
              </w:rPr>
              <w:t>у</w:t>
            </w:r>
            <w:r w:rsidRPr="00EA4C5F">
              <w:rPr>
                <w:szCs w:val="30"/>
              </w:rPr>
              <w:t>зьмичево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102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2,5</w:t>
            </w:r>
          </w:p>
        </w:tc>
      </w:tr>
      <w:tr w:rsidR="00415870" w:rsidTr="00F40599">
        <w:trPr>
          <w:trHeight w:val="29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Яновское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9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4,7</w:t>
            </w:r>
          </w:p>
        </w:tc>
      </w:tr>
      <w:tr w:rsidR="00415870" w:rsidTr="00F40599">
        <w:trPr>
          <w:trHeight w:val="289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Бе</w:t>
            </w:r>
            <w:r w:rsidR="00415870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езовское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75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295,0</w:t>
            </w:r>
          </w:p>
        </w:tc>
      </w:tr>
      <w:tr w:rsidR="00415870" w:rsidTr="00F40599">
        <w:trPr>
          <w:trHeight w:val="291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оз. </w:t>
            </w:r>
            <w:r w:rsidR="00415870" w:rsidRPr="00EA4C5F">
              <w:rPr>
                <w:szCs w:val="30"/>
              </w:rPr>
              <w:t>Д</w:t>
            </w:r>
            <w:r w:rsidRPr="00EA4C5F">
              <w:rPr>
                <w:szCs w:val="30"/>
              </w:rPr>
              <w:t>об</w:t>
            </w:r>
            <w:r w:rsidR="00415870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ино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64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54,9</w:t>
            </w:r>
          </w:p>
        </w:tc>
      </w:tr>
      <w:tr w:rsidR="00415870" w:rsidTr="00F40599">
        <w:trPr>
          <w:trHeight w:val="296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Р</w:t>
            </w:r>
            <w:r w:rsidR="00415870" w:rsidRPr="00EA4C5F">
              <w:rPr>
                <w:szCs w:val="30"/>
              </w:rPr>
              <w:t>у</w:t>
            </w:r>
            <w:r w:rsidRPr="00EA4C5F">
              <w:rPr>
                <w:szCs w:val="30"/>
              </w:rPr>
              <w:t>бовское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48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10,8</w:t>
            </w:r>
          </w:p>
        </w:tc>
      </w:tr>
      <w:tr w:rsidR="00415870" w:rsidTr="00F40599">
        <w:trPr>
          <w:trHeight w:val="29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Т</w:t>
            </w:r>
            <w:r w:rsidR="00415870" w:rsidRPr="00EA4C5F">
              <w:rPr>
                <w:szCs w:val="30"/>
              </w:rPr>
              <w:t>ух</w:t>
            </w:r>
            <w:r w:rsidRPr="00EA4C5F">
              <w:rPr>
                <w:szCs w:val="30"/>
              </w:rPr>
              <w:t>инское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0" w:right="43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14,2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Сенненское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59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337,0</w:t>
            </w:r>
          </w:p>
        </w:tc>
      </w:tr>
      <w:tr w:rsidR="00415870" w:rsidTr="00F40599">
        <w:trPr>
          <w:trHeight w:val="300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Б.Святое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64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77,0</w:t>
            </w:r>
          </w:p>
        </w:tc>
      </w:tr>
      <w:tr w:rsidR="00415870" w:rsidTr="00F40599">
        <w:trPr>
          <w:trHeight w:val="298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415870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Семенец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0" w:right="59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2,9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0781" w:rsidRPr="00EA4C5F" w:rsidRDefault="00FA0781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F40599" w:rsidP="00F40599">
            <w:pPr>
              <w:spacing w:line="259" w:lineRule="auto"/>
              <w:ind w:left="2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п</w:t>
            </w:r>
            <w:r w:rsidR="00415870" w:rsidRPr="00EA4C5F">
              <w:rPr>
                <w:szCs w:val="30"/>
              </w:rPr>
              <w:t>ру</w:t>
            </w:r>
            <w:r w:rsidRPr="00EA4C5F">
              <w:rPr>
                <w:szCs w:val="30"/>
              </w:rPr>
              <w:t>д Тими</w:t>
            </w:r>
            <w:r w:rsidR="00415870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язево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781" w:rsidRPr="00EA4C5F" w:rsidRDefault="00415870" w:rsidP="00F40599">
            <w:pPr>
              <w:spacing w:line="259" w:lineRule="auto"/>
              <w:ind w:left="0" w:right="3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17,0</w:t>
            </w:r>
          </w:p>
        </w:tc>
      </w:tr>
      <w:tr w:rsidR="00EA4C5F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A4C5F" w:rsidRPr="00EA4C5F" w:rsidRDefault="00EA4C5F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2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пруд </w:t>
            </w:r>
            <w:proofErr w:type="spellStart"/>
            <w:r w:rsidRPr="00EA4C5F">
              <w:rPr>
                <w:szCs w:val="30"/>
              </w:rPr>
              <w:t>Латыголь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0" w:right="3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6,0</w:t>
            </w:r>
          </w:p>
        </w:tc>
      </w:tr>
      <w:tr w:rsidR="00415870" w:rsidTr="00F40599">
        <w:trPr>
          <w:trHeight w:val="385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526BAB" w:rsidP="00526BAB">
            <w:pPr>
              <w:spacing w:after="160" w:line="259" w:lineRule="auto"/>
              <w:ind w:left="0"/>
              <w:rPr>
                <w:szCs w:val="30"/>
              </w:rPr>
            </w:pPr>
            <w:r>
              <w:rPr>
                <w:szCs w:val="30"/>
              </w:rPr>
              <w:t xml:space="preserve">Крестьянское (фермерское) </w:t>
            </w:r>
            <w:proofErr w:type="gramStart"/>
            <w:r>
              <w:rPr>
                <w:szCs w:val="30"/>
              </w:rPr>
              <w:t>хозяйство ”Лапехо</w:t>
            </w:r>
            <w:proofErr w:type="gramEnd"/>
            <w:r>
              <w:rPr>
                <w:szCs w:val="30"/>
              </w:rPr>
              <w:t>“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rPr>
                <w:szCs w:val="30"/>
              </w:rPr>
            </w:pPr>
            <w:r w:rsidRPr="00EA4C5F">
              <w:rPr>
                <w:szCs w:val="30"/>
              </w:rPr>
              <w:t xml:space="preserve">Оз. </w:t>
            </w:r>
            <w:proofErr w:type="spellStart"/>
            <w:r w:rsidRPr="00EA4C5F">
              <w:rPr>
                <w:szCs w:val="30"/>
              </w:rPr>
              <w:t>Мощенское</w:t>
            </w:r>
            <w:proofErr w:type="spellEnd"/>
            <w:r w:rsidRPr="00EA4C5F">
              <w:rPr>
                <w:szCs w:val="30"/>
              </w:rPr>
              <w:t>/</w:t>
            </w:r>
            <w:proofErr w:type="spellStart"/>
            <w:r w:rsidRPr="00EA4C5F">
              <w:rPr>
                <w:szCs w:val="30"/>
              </w:rPr>
              <w:t>Черебыш</w:t>
            </w:r>
            <w:proofErr w:type="spellEnd"/>
            <w:r w:rsidRPr="00EA4C5F">
              <w:rPr>
                <w:szCs w:val="30"/>
              </w:rPr>
              <w:t>/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EA4C5F" w:rsidP="00F40599">
            <w:pPr>
              <w:spacing w:line="259" w:lineRule="auto"/>
              <w:ind w:left="0" w:right="48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5,5</w:t>
            </w:r>
          </w:p>
        </w:tc>
      </w:tr>
      <w:tr w:rsidR="00415870" w:rsidTr="00F40599">
        <w:trPr>
          <w:trHeight w:val="29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Попово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48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0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4</w:t>
            </w:r>
          </w:p>
        </w:tc>
      </w:tr>
      <w:tr w:rsidR="00415870" w:rsidTr="00F40599">
        <w:trPr>
          <w:trHeight w:val="297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оз. </w:t>
            </w:r>
            <w:proofErr w:type="spellStart"/>
            <w:r w:rsidRPr="00EA4C5F">
              <w:rPr>
                <w:szCs w:val="30"/>
              </w:rPr>
              <w:t>Винково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3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0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6</w:t>
            </w:r>
          </w:p>
        </w:tc>
      </w:tr>
      <w:tr w:rsidR="00415870" w:rsidTr="00F40599">
        <w:trPr>
          <w:trHeight w:val="298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оз. </w:t>
            </w:r>
            <w:proofErr w:type="spellStart"/>
            <w:r w:rsidRPr="00EA4C5F">
              <w:rPr>
                <w:szCs w:val="30"/>
              </w:rPr>
              <w:t>Аксютино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3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5,5</w:t>
            </w:r>
          </w:p>
        </w:tc>
      </w:tr>
      <w:tr w:rsidR="00415870" w:rsidTr="00F40599">
        <w:trPr>
          <w:trHeight w:val="297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Е</w:t>
            </w:r>
            <w:r w:rsidR="00EA4C5F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шово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2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5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7</w:t>
            </w:r>
          </w:p>
        </w:tc>
      </w:tr>
      <w:tr w:rsidR="00415870" w:rsidTr="00F40599">
        <w:trPr>
          <w:trHeight w:val="298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Рябцевское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2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3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3</w:t>
            </w:r>
          </w:p>
        </w:tc>
      </w:tr>
      <w:tr w:rsidR="00EA4C5F" w:rsidTr="00F40599">
        <w:trPr>
          <w:trHeight w:val="298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A4C5F" w:rsidRPr="00EA4C5F" w:rsidRDefault="00EA4C5F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озеро № 1 д. </w:t>
            </w:r>
            <w:proofErr w:type="spellStart"/>
            <w:r w:rsidRPr="00EA4C5F">
              <w:rPr>
                <w:szCs w:val="30"/>
              </w:rPr>
              <w:t>Орляны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0" w:right="2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0,9</w:t>
            </w:r>
          </w:p>
        </w:tc>
      </w:tr>
      <w:tr w:rsidR="00415870" w:rsidTr="00F40599">
        <w:trPr>
          <w:trHeight w:val="300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 Бо</w:t>
            </w:r>
            <w:r w:rsidR="00EA4C5F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овка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7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13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2</w:t>
            </w:r>
          </w:p>
        </w:tc>
      </w:tr>
      <w:tr w:rsidR="00415870" w:rsidTr="00F40599">
        <w:trPr>
          <w:trHeight w:val="300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Г</w:t>
            </w:r>
            <w:r w:rsidR="00EA4C5F" w:rsidRPr="00EA4C5F">
              <w:rPr>
                <w:szCs w:val="30"/>
              </w:rPr>
              <w:t>у</w:t>
            </w:r>
            <w:r w:rsidRPr="00EA4C5F">
              <w:rPr>
                <w:szCs w:val="30"/>
              </w:rPr>
              <w:t>лино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1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7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4</w:t>
            </w:r>
          </w:p>
        </w:tc>
      </w:tr>
      <w:tr w:rsidR="00415870" w:rsidTr="00F40599">
        <w:trPr>
          <w:trHeight w:val="302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r w:rsidRPr="00EA4C5F">
              <w:rPr>
                <w:szCs w:val="30"/>
              </w:rPr>
              <w:t>Зеленец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16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6,6</w:t>
            </w:r>
          </w:p>
        </w:tc>
      </w:tr>
      <w:tr w:rsidR="00415870" w:rsidTr="00F40599">
        <w:trPr>
          <w:trHeight w:val="300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Шебино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right="2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1</w:t>
            </w:r>
          </w:p>
        </w:tc>
      </w:tr>
      <w:tr w:rsidR="00415870" w:rsidTr="00F40599">
        <w:trPr>
          <w:trHeight w:val="300"/>
        </w:trPr>
        <w:tc>
          <w:tcPr>
            <w:tcW w:w="3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526BAB" w:rsidP="00526BAB">
            <w:pPr>
              <w:spacing w:line="259" w:lineRule="auto"/>
              <w:ind w:left="11" w:firstLine="0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Крестьянское (фермерское) </w:t>
            </w:r>
            <w:proofErr w:type="gramStart"/>
            <w:r>
              <w:rPr>
                <w:szCs w:val="30"/>
              </w:rPr>
              <w:t>хозяйство ”</w:t>
            </w:r>
            <w:proofErr w:type="spellStart"/>
            <w:r>
              <w:rPr>
                <w:szCs w:val="30"/>
              </w:rPr>
              <w:t>Борисенка</w:t>
            </w:r>
            <w:proofErr w:type="spellEnd"/>
            <w:proofErr w:type="gramEnd"/>
            <w:r>
              <w:rPr>
                <w:szCs w:val="30"/>
              </w:rPr>
              <w:t>“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Леваново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43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16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7</w:t>
            </w:r>
          </w:p>
        </w:tc>
      </w:tr>
      <w:tr w:rsidR="00415870" w:rsidTr="00F40599">
        <w:trPr>
          <w:trHeight w:val="30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Ка</w:t>
            </w:r>
            <w:r w:rsidR="00EA4C5F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асево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16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12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1</w:t>
            </w:r>
          </w:p>
        </w:tc>
      </w:tr>
      <w:tr w:rsidR="00415870" w:rsidTr="00F40599">
        <w:trPr>
          <w:trHeight w:val="297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Кевлено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0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2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3</w:t>
            </w:r>
          </w:p>
        </w:tc>
      </w:tr>
      <w:tr w:rsidR="00415870" w:rsidTr="00F40599">
        <w:trPr>
          <w:trHeight w:val="305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Лещево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1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4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7</w:t>
            </w:r>
          </w:p>
        </w:tc>
      </w:tr>
      <w:tr w:rsidR="00415870" w:rsidTr="00F40599">
        <w:trPr>
          <w:trHeight w:val="30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15870" w:rsidRPr="00EA4C5F" w:rsidRDefault="00415870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п</w:t>
            </w:r>
            <w:r w:rsidR="00EA4C5F" w:rsidRPr="00EA4C5F">
              <w:rPr>
                <w:szCs w:val="30"/>
              </w:rPr>
              <w:t>руд</w:t>
            </w:r>
            <w:r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Шитники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2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0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6</w:t>
            </w:r>
          </w:p>
        </w:tc>
      </w:tr>
      <w:tr w:rsidR="00EA4C5F" w:rsidTr="00F40599">
        <w:trPr>
          <w:trHeight w:val="303"/>
        </w:trPr>
        <w:tc>
          <w:tcPr>
            <w:tcW w:w="33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A4C5F" w:rsidRPr="00EA4C5F" w:rsidRDefault="00EA4C5F" w:rsidP="00F40599">
            <w:pPr>
              <w:spacing w:after="160"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28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пруд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C5F" w:rsidRPr="00EA4C5F" w:rsidRDefault="00EA4C5F" w:rsidP="00F40599">
            <w:pPr>
              <w:spacing w:line="259" w:lineRule="auto"/>
              <w:ind w:left="21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0,9</w:t>
            </w:r>
          </w:p>
        </w:tc>
      </w:tr>
      <w:tr w:rsidR="00415870" w:rsidTr="00F40599">
        <w:trPr>
          <w:trHeight w:val="311"/>
        </w:trPr>
        <w:tc>
          <w:tcPr>
            <w:tcW w:w="3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526BAB" w:rsidP="00526BAB">
            <w:pPr>
              <w:spacing w:line="259" w:lineRule="auto"/>
              <w:ind w:left="11" w:firstLine="0"/>
              <w:rPr>
                <w:szCs w:val="30"/>
              </w:rPr>
            </w:pPr>
            <w:r>
              <w:rPr>
                <w:szCs w:val="30"/>
              </w:rPr>
              <w:t xml:space="preserve">Государственное лесохозяйственное </w:t>
            </w:r>
            <w:proofErr w:type="gramStart"/>
            <w:r>
              <w:rPr>
                <w:szCs w:val="30"/>
              </w:rPr>
              <w:t>учреждение ”Богушевский</w:t>
            </w:r>
            <w:proofErr w:type="gramEnd"/>
            <w:r>
              <w:rPr>
                <w:szCs w:val="30"/>
              </w:rPr>
              <w:t xml:space="preserve"> лесхоз“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>озе</w:t>
            </w:r>
            <w:r w:rsidR="00EA4C5F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 xml:space="preserve">о </w:t>
            </w:r>
            <w:r w:rsidR="00EA4C5F" w:rsidRPr="00EA4C5F">
              <w:rPr>
                <w:szCs w:val="30"/>
              </w:rPr>
              <w:t>№ 2</w:t>
            </w:r>
            <w:r w:rsidRPr="00EA4C5F">
              <w:rPr>
                <w:szCs w:val="30"/>
              </w:rPr>
              <w:t xml:space="preserve"> д.</w:t>
            </w:r>
            <w:r w:rsidR="00EA4C5F" w:rsidRPr="00EA4C5F">
              <w:rPr>
                <w:szCs w:val="30"/>
              </w:rPr>
              <w:t xml:space="preserve"> </w:t>
            </w:r>
            <w:proofErr w:type="spellStart"/>
            <w:r w:rsidRPr="00EA4C5F">
              <w:rPr>
                <w:szCs w:val="30"/>
              </w:rPr>
              <w:t>Ко</w:t>
            </w:r>
            <w:r w:rsidR="00EA4C5F" w:rsidRPr="00EA4C5F">
              <w:rPr>
                <w:szCs w:val="30"/>
              </w:rPr>
              <w:t>р</w:t>
            </w:r>
            <w:r w:rsidRPr="00EA4C5F">
              <w:rPr>
                <w:szCs w:val="30"/>
              </w:rPr>
              <w:t>чевщина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70" w:rsidRPr="00EA4C5F" w:rsidRDefault="00415870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 w:rsidRPr="00EA4C5F">
              <w:rPr>
                <w:szCs w:val="30"/>
              </w:rPr>
              <w:t>1</w:t>
            </w:r>
            <w:r w:rsidR="00EA4C5F" w:rsidRPr="00EA4C5F">
              <w:rPr>
                <w:szCs w:val="30"/>
              </w:rPr>
              <w:t>,</w:t>
            </w:r>
            <w:r w:rsidRPr="00EA4C5F">
              <w:rPr>
                <w:szCs w:val="30"/>
              </w:rPr>
              <w:t>8</w:t>
            </w:r>
          </w:p>
        </w:tc>
      </w:tr>
      <w:tr w:rsidR="00E045F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озеро № 3 д. </w:t>
            </w:r>
            <w:proofErr w:type="spellStart"/>
            <w:r w:rsidRPr="00EA4C5F">
              <w:rPr>
                <w:szCs w:val="30"/>
              </w:rPr>
              <w:t>Константово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3,2</w:t>
            </w:r>
          </w:p>
        </w:tc>
      </w:tr>
      <w:tr w:rsidR="00E045F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A4C5F">
              <w:rPr>
                <w:szCs w:val="30"/>
              </w:rPr>
              <w:t xml:space="preserve">озеро № </w:t>
            </w:r>
            <w:r>
              <w:rPr>
                <w:szCs w:val="30"/>
              </w:rPr>
              <w:t>4</w:t>
            </w:r>
            <w:r w:rsidRPr="00EA4C5F">
              <w:rPr>
                <w:szCs w:val="30"/>
              </w:rPr>
              <w:t xml:space="preserve"> д. </w:t>
            </w:r>
            <w:proofErr w:type="spellStart"/>
            <w:r w:rsidRPr="00EA4C5F">
              <w:rPr>
                <w:szCs w:val="30"/>
              </w:rPr>
              <w:t>Константово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37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1,2</w:t>
            </w:r>
          </w:p>
        </w:tc>
      </w:tr>
      <w:tr w:rsidR="00E045F7" w:rsidTr="00F40599">
        <w:trPr>
          <w:trHeight w:val="35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Алес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0,8</w:t>
            </w:r>
          </w:p>
        </w:tc>
      </w:tr>
      <w:tr w:rsidR="00E045F7" w:rsidTr="00F40599">
        <w:trPr>
          <w:trHeight w:val="37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 xml:space="preserve">о </w:t>
            </w:r>
            <w:r>
              <w:rPr>
                <w:szCs w:val="30"/>
              </w:rPr>
              <w:t>№</w:t>
            </w:r>
            <w:r w:rsidRPr="00E045F7">
              <w:rPr>
                <w:szCs w:val="30"/>
              </w:rPr>
              <w:t xml:space="preserve"> 5 д.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Ч</w:t>
            </w:r>
            <w:r>
              <w:rPr>
                <w:szCs w:val="30"/>
              </w:rPr>
              <w:t>у</w:t>
            </w:r>
            <w:r w:rsidRPr="00E045F7">
              <w:rPr>
                <w:szCs w:val="30"/>
              </w:rPr>
              <w:t>дня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1,1</w:t>
            </w:r>
          </w:p>
        </w:tc>
      </w:tr>
      <w:tr w:rsidR="00E045F7" w:rsidTr="00F40599">
        <w:trPr>
          <w:trHeight w:val="35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 xml:space="preserve">оз. </w:t>
            </w:r>
            <w:proofErr w:type="spellStart"/>
            <w:r>
              <w:rPr>
                <w:szCs w:val="30"/>
              </w:rPr>
              <w:t>Ц</w:t>
            </w:r>
            <w:r w:rsidRPr="00E045F7">
              <w:rPr>
                <w:szCs w:val="30"/>
              </w:rPr>
              <w:t>агельня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1,3</w:t>
            </w:r>
          </w:p>
        </w:tc>
      </w:tr>
      <w:tr w:rsidR="00E045F7" w:rsidTr="00F40599">
        <w:trPr>
          <w:trHeight w:val="37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Кичино</w:t>
            </w:r>
            <w:proofErr w:type="spellEnd"/>
            <w:r w:rsidRPr="00E045F7">
              <w:rPr>
                <w:szCs w:val="30"/>
              </w:rPr>
              <w:t xml:space="preserve"> </w:t>
            </w:r>
            <w:r>
              <w:rPr>
                <w:szCs w:val="30"/>
              </w:rPr>
              <w:t>/</w:t>
            </w:r>
            <w:proofErr w:type="spellStart"/>
            <w:r w:rsidRPr="00E045F7">
              <w:rPr>
                <w:szCs w:val="30"/>
              </w:rPr>
              <w:t>Кичинское</w:t>
            </w:r>
            <w:proofErr w:type="spellEnd"/>
            <w:r w:rsidRPr="00E045F7">
              <w:rPr>
                <w:szCs w:val="30"/>
              </w:rPr>
              <w:t>/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Default="00E045F7" w:rsidP="00F40599">
            <w:pPr>
              <w:spacing w:line="259" w:lineRule="auto"/>
              <w:ind w:left="48"/>
              <w:jc w:val="center"/>
              <w:rPr>
                <w:szCs w:val="30"/>
              </w:rPr>
            </w:pPr>
            <w:r>
              <w:rPr>
                <w:szCs w:val="30"/>
              </w:rPr>
              <w:t>191,8</w:t>
            </w:r>
          </w:p>
        </w:tc>
      </w:tr>
      <w:tr w:rsidR="00E045F7" w:rsidTr="00F40599">
        <w:trPr>
          <w:trHeight w:val="34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r w:rsidRPr="00E045F7">
              <w:rPr>
                <w:szCs w:val="30"/>
              </w:rPr>
              <w:t>Ст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ешно-2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10,4</w:t>
            </w:r>
          </w:p>
        </w:tc>
      </w:tr>
      <w:tr w:rsidR="00E045F7" w:rsidTr="00F40599">
        <w:trPr>
          <w:trHeight w:val="39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Се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око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отня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175,0</w:t>
            </w:r>
          </w:p>
        </w:tc>
      </w:tr>
      <w:tr w:rsidR="00E045F7" w:rsidTr="00F40599">
        <w:trPr>
          <w:trHeight w:val="34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>
              <w:rPr>
                <w:szCs w:val="30"/>
              </w:rPr>
              <w:t xml:space="preserve">пруд д. </w:t>
            </w:r>
            <w:proofErr w:type="spellStart"/>
            <w:r>
              <w:rPr>
                <w:szCs w:val="30"/>
              </w:rPr>
              <w:t>Бурдяли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1,5</w:t>
            </w:r>
          </w:p>
        </w:tc>
      </w:tr>
      <w:tr w:rsidR="00E045F7" w:rsidTr="00F40599">
        <w:trPr>
          <w:trHeight w:val="39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>
              <w:rPr>
                <w:szCs w:val="30"/>
              </w:rPr>
              <w:t xml:space="preserve">пруд д. </w:t>
            </w:r>
            <w:r w:rsidRPr="00E045F7">
              <w:rPr>
                <w:szCs w:val="30"/>
              </w:rPr>
              <w:t>Родное село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6,1</w:t>
            </w:r>
          </w:p>
        </w:tc>
      </w:tr>
      <w:tr w:rsidR="00E045F7" w:rsidTr="00F40599">
        <w:trPr>
          <w:trHeight w:val="36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п</w:t>
            </w:r>
            <w:r>
              <w:rPr>
                <w:szCs w:val="30"/>
              </w:rPr>
              <w:t xml:space="preserve">руд </w:t>
            </w:r>
            <w:proofErr w:type="spellStart"/>
            <w:r>
              <w:rPr>
                <w:szCs w:val="30"/>
              </w:rPr>
              <w:t>Ледневичский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2,6</w:t>
            </w:r>
          </w:p>
        </w:tc>
      </w:tr>
      <w:tr w:rsidR="00E045F7" w:rsidTr="00F40599">
        <w:trPr>
          <w:trHeight w:val="37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 xml:space="preserve">оз. </w:t>
            </w:r>
            <w:proofErr w:type="spellStart"/>
            <w:r>
              <w:rPr>
                <w:szCs w:val="30"/>
              </w:rPr>
              <w:t>Д</w:t>
            </w:r>
            <w:r w:rsidRPr="00E045F7">
              <w:rPr>
                <w:szCs w:val="30"/>
              </w:rPr>
              <w:t>огановское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Default="00E045F7" w:rsidP="00F40599">
            <w:pPr>
              <w:spacing w:line="259" w:lineRule="auto"/>
              <w:ind w:left="48"/>
              <w:jc w:val="center"/>
              <w:rPr>
                <w:szCs w:val="30"/>
              </w:rPr>
            </w:pPr>
            <w:r>
              <w:rPr>
                <w:szCs w:val="30"/>
              </w:rPr>
              <w:t>4,1</w:t>
            </w:r>
          </w:p>
        </w:tc>
      </w:tr>
      <w:tr w:rsidR="00E045F7" w:rsidTr="00F40599">
        <w:trPr>
          <w:trHeight w:val="34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r w:rsidRPr="00E045F7">
              <w:rPr>
                <w:szCs w:val="30"/>
              </w:rPr>
              <w:t>Г</w:t>
            </w:r>
            <w:r>
              <w:rPr>
                <w:szCs w:val="30"/>
              </w:rPr>
              <w:t>лубо</w:t>
            </w:r>
            <w:r w:rsidRPr="00E045F7">
              <w:rPr>
                <w:szCs w:val="30"/>
              </w:rPr>
              <w:t>кое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Default="00E045F7" w:rsidP="00F40599">
            <w:pPr>
              <w:spacing w:line="259" w:lineRule="auto"/>
              <w:ind w:left="48"/>
              <w:jc w:val="center"/>
              <w:rPr>
                <w:szCs w:val="30"/>
              </w:rPr>
            </w:pPr>
            <w:r>
              <w:rPr>
                <w:szCs w:val="30"/>
              </w:rPr>
              <w:t>3,8</w:t>
            </w:r>
          </w:p>
        </w:tc>
      </w:tr>
      <w:tr w:rsidR="00E045F7" w:rsidTr="00F40599">
        <w:trPr>
          <w:trHeight w:val="37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r w:rsidRPr="00E045F7">
              <w:rPr>
                <w:szCs w:val="30"/>
              </w:rPr>
              <w:t>Че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ное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0,7</w:t>
            </w:r>
          </w:p>
        </w:tc>
      </w:tr>
      <w:tr w:rsidR="00E045F7" w:rsidTr="00F40599">
        <w:trPr>
          <w:trHeight w:val="36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Плав</w:t>
            </w:r>
            <w:r>
              <w:rPr>
                <w:szCs w:val="30"/>
              </w:rPr>
              <w:t>у</w:t>
            </w:r>
            <w:r w:rsidRPr="00E045F7">
              <w:rPr>
                <w:szCs w:val="30"/>
              </w:rPr>
              <w:t>щее</w:t>
            </w:r>
            <w:proofErr w:type="spellEnd"/>
            <w:r w:rsidRPr="00E045F7">
              <w:rPr>
                <w:szCs w:val="30"/>
              </w:rPr>
              <w:tab/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1,2</w:t>
            </w:r>
          </w:p>
        </w:tc>
      </w:tr>
      <w:tr w:rsidR="00E045F7" w:rsidTr="00F40599">
        <w:trPr>
          <w:trHeight w:val="370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r w:rsidRPr="00E045F7">
              <w:rPr>
                <w:szCs w:val="30"/>
              </w:rPr>
              <w:t>К</w:t>
            </w:r>
            <w:r>
              <w:rPr>
                <w:szCs w:val="30"/>
              </w:rPr>
              <w:t>ру</w:t>
            </w:r>
            <w:r w:rsidRPr="00E045F7">
              <w:rPr>
                <w:szCs w:val="30"/>
              </w:rPr>
              <w:t xml:space="preserve">той </w:t>
            </w:r>
            <w:r>
              <w:rPr>
                <w:szCs w:val="30"/>
              </w:rPr>
              <w:t>руч</w:t>
            </w:r>
            <w:r w:rsidRPr="00E045F7">
              <w:rPr>
                <w:szCs w:val="30"/>
              </w:rPr>
              <w:t>ей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4,9</w:t>
            </w:r>
          </w:p>
        </w:tc>
      </w:tr>
      <w:tr w:rsidR="00E045F7" w:rsidTr="00F40599">
        <w:trPr>
          <w:trHeight w:val="37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озе</w:t>
            </w:r>
            <w:r>
              <w:rPr>
                <w:szCs w:val="30"/>
              </w:rPr>
              <w:t>ро №</w:t>
            </w:r>
            <w:r w:rsidRPr="00E045F7">
              <w:rPr>
                <w:szCs w:val="30"/>
              </w:rPr>
              <w:t xml:space="preserve"> 6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2,0</w:t>
            </w:r>
          </w:p>
        </w:tc>
      </w:tr>
      <w:tr w:rsidR="00E045F7" w:rsidTr="00F40599">
        <w:trPr>
          <w:trHeight w:val="35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 xml:space="preserve">оз.  </w:t>
            </w:r>
            <w:proofErr w:type="spellStart"/>
            <w:r>
              <w:rPr>
                <w:szCs w:val="30"/>
              </w:rPr>
              <w:t>Дарское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5,8</w:t>
            </w:r>
          </w:p>
        </w:tc>
      </w:tr>
      <w:tr w:rsidR="00E045F7" w:rsidTr="00F40599">
        <w:trPr>
          <w:trHeight w:val="35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 xml:space="preserve">о </w:t>
            </w:r>
            <w:r>
              <w:rPr>
                <w:szCs w:val="30"/>
              </w:rPr>
              <w:t>№</w:t>
            </w:r>
            <w:r w:rsidRPr="00E045F7">
              <w:rPr>
                <w:szCs w:val="30"/>
              </w:rPr>
              <w:t xml:space="preserve"> 7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1,8</w:t>
            </w:r>
          </w:p>
        </w:tc>
      </w:tr>
      <w:tr w:rsidR="00E045F7" w:rsidTr="00F40599">
        <w:trPr>
          <w:trHeight w:val="37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 Лесное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1,2</w:t>
            </w:r>
          </w:p>
        </w:tc>
      </w:tr>
      <w:tr w:rsidR="00E045F7" w:rsidTr="00F40599">
        <w:trPr>
          <w:trHeight w:val="307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5F7" w:rsidRPr="00EA4C5F" w:rsidRDefault="00E045F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045F7" w:rsidRDefault="00E045F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 xml:space="preserve">оз. </w:t>
            </w:r>
            <w:proofErr w:type="spellStart"/>
            <w:r w:rsidRPr="00E045F7">
              <w:rPr>
                <w:szCs w:val="30"/>
              </w:rPr>
              <w:t>Лимновское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45F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3,0</w:t>
            </w:r>
          </w:p>
        </w:tc>
      </w:tr>
      <w:tr w:rsidR="00834CC7" w:rsidTr="00F40599">
        <w:trPr>
          <w:trHeight w:val="352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045F7" w:rsidRDefault="00834CC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оз.</w:t>
            </w:r>
            <w:r>
              <w:rPr>
                <w:szCs w:val="30"/>
              </w:rPr>
              <w:t xml:space="preserve"> </w:t>
            </w:r>
            <w:proofErr w:type="spellStart"/>
            <w:r w:rsidRPr="00E045F7">
              <w:rPr>
                <w:szCs w:val="30"/>
              </w:rPr>
              <w:t>Б</w:t>
            </w:r>
            <w:r>
              <w:rPr>
                <w:szCs w:val="30"/>
              </w:rPr>
              <w:t>у</w:t>
            </w:r>
            <w:r w:rsidRPr="00E045F7">
              <w:rPr>
                <w:szCs w:val="30"/>
              </w:rPr>
              <w:t>гаевское</w:t>
            </w:r>
            <w:proofErr w:type="spellEnd"/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0,9</w:t>
            </w:r>
          </w:p>
        </w:tc>
      </w:tr>
      <w:tr w:rsidR="00834CC7" w:rsidTr="00F40599">
        <w:trPr>
          <w:trHeight w:val="247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045F7" w:rsidRDefault="00834CC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>озе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 xml:space="preserve">о </w:t>
            </w:r>
            <w:r>
              <w:rPr>
                <w:szCs w:val="30"/>
              </w:rPr>
              <w:t>№</w:t>
            </w:r>
            <w:r w:rsidRPr="00E045F7">
              <w:rPr>
                <w:szCs w:val="30"/>
              </w:rPr>
              <w:t xml:space="preserve"> 8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0,6</w:t>
            </w:r>
          </w:p>
        </w:tc>
      </w:tr>
      <w:tr w:rsidR="00834CC7" w:rsidTr="00F40599">
        <w:trPr>
          <w:trHeight w:val="30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045F7" w:rsidRDefault="00834CC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r w:rsidRPr="00E045F7">
              <w:rPr>
                <w:szCs w:val="30"/>
              </w:rPr>
              <w:t xml:space="preserve">оз.  </w:t>
            </w:r>
            <w:proofErr w:type="spellStart"/>
            <w:r>
              <w:rPr>
                <w:szCs w:val="30"/>
              </w:rPr>
              <w:t>Д</w:t>
            </w:r>
            <w:r w:rsidRPr="00E045F7">
              <w:rPr>
                <w:szCs w:val="30"/>
              </w:rPr>
              <w:t>евинское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</w:p>
        </w:tc>
      </w:tr>
      <w:tr w:rsidR="00834CC7" w:rsidTr="00F40599">
        <w:trPr>
          <w:trHeight w:val="405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045F7" w:rsidRDefault="00834CC7" w:rsidP="00F40599">
            <w:pPr>
              <w:spacing w:line="259" w:lineRule="auto"/>
              <w:ind w:left="33"/>
              <w:jc w:val="left"/>
              <w:rPr>
                <w:szCs w:val="30"/>
              </w:rPr>
            </w:pPr>
            <w:proofErr w:type="spellStart"/>
            <w:r w:rsidRPr="00E045F7">
              <w:rPr>
                <w:szCs w:val="30"/>
              </w:rPr>
              <w:t>Се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око</w:t>
            </w:r>
            <w:r>
              <w:rPr>
                <w:szCs w:val="30"/>
              </w:rPr>
              <w:t>р</w:t>
            </w:r>
            <w:r w:rsidRPr="00E045F7">
              <w:rPr>
                <w:szCs w:val="30"/>
              </w:rPr>
              <w:t>отнянское</w:t>
            </w:r>
            <w:proofErr w:type="spellEnd"/>
            <w:r w:rsidRPr="00E045F7">
              <w:rPr>
                <w:szCs w:val="30"/>
              </w:rPr>
              <w:t xml:space="preserve"> ОТРХ</w:t>
            </w:r>
            <w:r w:rsidRPr="00E045F7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55,2</w:t>
            </w:r>
          </w:p>
        </w:tc>
      </w:tr>
      <w:tr w:rsidR="00F40599" w:rsidTr="00F40599">
        <w:trPr>
          <w:trHeight w:val="311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599" w:rsidRPr="00EA4C5F" w:rsidRDefault="00526BAB" w:rsidP="00526BAB">
            <w:pPr>
              <w:spacing w:line="259" w:lineRule="auto"/>
              <w:ind w:left="0"/>
              <w:rPr>
                <w:szCs w:val="30"/>
              </w:rPr>
            </w:pPr>
            <w:r w:rsidRPr="00BC7BE0">
              <w:rPr>
                <w:color w:val="auto"/>
                <w:szCs w:val="30"/>
              </w:rPr>
              <w:t>О</w:t>
            </w:r>
            <w:r>
              <w:rPr>
                <w:szCs w:val="30"/>
              </w:rPr>
              <w:t xml:space="preserve">бщество с ограниченной </w:t>
            </w:r>
            <w:proofErr w:type="gramStart"/>
            <w:r>
              <w:rPr>
                <w:szCs w:val="30"/>
              </w:rPr>
              <w:t>ответственностью</w:t>
            </w:r>
            <w:r w:rsidRPr="00BC7BE0">
              <w:rPr>
                <w:color w:val="auto"/>
                <w:szCs w:val="30"/>
              </w:rPr>
              <w:t xml:space="preserve"> ”Марко</w:t>
            </w:r>
            <w:proofErr w:type="gramEnd"/>
            <w:r w:rsidRPr="00BC7BE0">
              <w:rPr>
                <w:color w:val="auto"/>
                <w:szCs w:val="30"/>
              </w:rPr>
              <w:t>-Сервис“</w:t>
            </w: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599" w:rsidRPr="00F40599" w:rsidRDefault="00F40599" w:rsidP="00F40599">
            <w:pPr>
              <w:ind w:left="97"/>
              <w:rPr>
                <w:szCs w:val="30"/>
              </w:rPr>
            </w:pPr>
            <w:r>
              <w:rPr>
                <w:szCs w:val="30"/>
              </w:rPr>
              <w:t xml:space="preserve">оз. </w:t>
            </w:r>
            <w:proofErr w:type="spellStart"/>
            <w:r>
              <w:rPr>
                <w:szCs w:val="30"/>
              </w:rPr>
              <w:t>Сарро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599" w:rsidRPr="00F40599" w:rsidRDefault="00F40599" w:rsidP="00F40599">
            <w:pPr>
              <w:rPr>
                <w:szCs w:val="30"/>
              </w:rPr>
            </w:pP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97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r w:rsidRPr="00F40599">
              <w:rPr>
                <w:szCs w:val="30"/>
              </w:rPr>
              <w:t>Белое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rPr>
                <w:szCs w:val="30"/>
              </w:rPr>
            </w:pP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97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proofErr w:type="spellStart"/>
            <w:r w:rsidRPr="00F40599">
              <w:rPr>
                <w:szCs w:val="30"/>
              </w:rPr>
              <w:t>Сосно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13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63</w:t>
            </w:r>
            <w:r w:rsidR="00F40599">
              <w:rPr>
                <w:szCs w:val="30"/>
              </w:rPr>
              <w:t>,0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92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proofErr w:type="spellStart"/>
            <w:r w:rsidRPr="00F40599">
              <w:rPr>
                <w:szCs w:val="30"/>
              </w:rPr>
              <w:t>Липно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3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126,5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92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proofErr w:type="spellStart"/>
            <w:r w:rsidRPr="00F40599">
              <w:rPr>
                <w:szCs w:val="30"/>
              </w:rPr>
              <w:t>Ходцы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33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62,0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7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r w:rsidRPr="00F40599">
              <w:rPr>
                <w:szCs w:val="30"/>
              </w:rPr>
              <w:t>Ольшаник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3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38,5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F40599" w:rsidP="00F40599">
            <w:pPr>
              <w:ind w:left="87"/>
              <w:rPr>
                <w:szCs w:val="30"/>
              </w:rPr>
            </w:pPr>
            <w:r>
              <w:rPr>
                <w:szCs w:val="30"/>
              </w:rPr>
              <w:t xml:space="preserve">оз. </w:t>
            </w:r>
            <w:proofErr w:type="spellStart"/>
            <w:r>
              <w:rPr>
                <w:szCs w:val="30"/>
              </w:rPr>
              <w:t>Тр</w:t>
            </w:r>
            <w:r w:rsidR="00834CC7" w:rsidRPr="00F40599">
              <w:rPr>
                <w:szCs w:val="30"/>
              </w:rPr>
              <w:t>осно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4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7,9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A82158">
            <w:pPr>
              <w:ind w:left="87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A82158">
              <w:rPr>
                <w:szCs w:val="30"/>
              </w:rPr>
              <w:t xml:space="preserve"> </w:t>
            </w:r>
            <w:r w:rsidRPr="00F40599">
              <w:rPr>
                <w:szCs w:val="30"/>
              </w:rPr>
              <w:t>Го</w:t>
            </w:r>
            <w:r w:rsidR="00A82158">
              <w:rPr>
                <w:szCs w:val="30"/>
              </w:rPr>
              <w:t>р</w:t>
            </w:r>
            <w:r w:rsidRPr="00F40599">
              <w:rPr>
                <w:szCs w:val="30"/>
              </w:rPr>
              <w:t>ельково-1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63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0 4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2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r w:rsidRPr="00F40599">
              <w:rPr>
                <w:szCs w:val="30"/>
              </w:rPr>
              <w:t>Го</w:t>
            </w:r>
            <w:r w:rsidR="00F40599">
              <w:rPr>
                <w:szCs w:val="30"/>
              </w:rPr>
              <w:t>р</w:t>
            </w:r>
            <w:r w:rsidRPr="00F40599">
              <w:rPr>
                <w:szCs w:val="30"/>
              </w:rPr>
              <w:t>ельково-2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1</w:t>
            </w:r>
            <w:r w:rsidR="00F40599">
              <w:rPr>
                <w:szCs w:val="30"/>
              </w:rPr>
              <w:t>,</w:t>
            </w:r>
            <w:r w:rsidRPr="00F40599">
              <w:rPr>
                <w:szCs w:val="30"/>
              </w:rPr>
              <w:t>5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2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proofErr w:type="spellStart"/>
            <w:r w:rsidRPr="00F40599">
              <w:rPr>
                <w:szCs w:val="30"/>
              </w:rPr>
              <w:t>Заозе</w:t>
            </w:r>
            <w:r w:rsidR="00F40599">
              <w:rPr>
                <w:szCs w:val="30"/>
              </w:rPr>
              <w:t>р</w:t>
            </w:r>
            <w:r w:rsidRPr="00F40599">
              <w:rPr>
                <w:szCs w:val="30"/>
              </w:rPr>
              <w:t>ское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10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11</w:t>
            </w:r>
            <w:r w:rsidR="00F40599">
              <w:rPr>
                <w:szCs w:val="30"/>
              </w:rPr>
              <w:t>,</w:t>
            </w:r>
            <w:r w:rsidRPr="00F40599">
              <w:rPr>
                <w:szCs w:val="30"/>
              </w:rPr>
              <w:t>9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2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proofErr w:type="spellStart"/>
            <w:r w:rsidRPr="00F40599">
              <w:rPr>
                <w:szCs w:val="30"/>
              </w:rPr>
              <w:t>Любачи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88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5</w:t>
            </w:r>
            <w:r w:rsidR="00F40599">
              <w:rPr>
                <w:szCs w:val="30"/>
              </w:rPr>
              <w:t>,</w:t>
            </w:r>
            <w:r w:rsidRPr="00F40599">
              <w:rPr>
                <w:szCs w:val="30"/>
              </w:rPr>
              <w:t>5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77"/>
              <w:rPr>
                <w:szCs w:val="30"/>
              </w:rPr>
            </w:pPr>
            <w:r w:rsidRPr="00F40599">
              <w:rPr>
                <w:szCs w:val="30"/>
              </w:rPr>
              <w:t>оз.</w:t>
            </w:r>
            <w:r w:rsidR="00F40599">
              <w:rPr>
                <w:szCs w:val="30"/>
              </w:rPr>
              <w:t xml:space="preserve"> </w:t>
            </w:r>
            <w:r w:rsidRPr="00F40599">
              <w:rPr>
                <w:szCs w:val="30"/>
              </w:rPr>
              <w:t>Бездонное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834CC7" w:rsidP="00F40599">
            <w:pPr>
              <w:ind w:left="133"/>
              <w:jc w:val="center"/>
              <w:rPr>
                <w:szCs w:val="30"/>
              </w:rPr>
            </w:pPr>
            <w:r w:rsidRPr="00F40599">
              <w:rPr>
                <w:szCs w:val="30"/>
              </w:rPr>
              <w:t>1</w:t>
            </w:r>
            <w:r w:rsidR="00F40599">
              <w:rPr>
                <w:szCs w:val="30"/>
              </w:rPr>
              <w:t>,</w:t>
            </w:r>
            <w:r w:rsidRPr="00F40599">
              <w:rPr>
                <w:szCs w:val="30"/>
              </w:rPr>
              <w:t>0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F40599" w:rsidP="00F40599">
            <w:pPr>
              <w:ind w:left="72"/>
              <w:rPr>
                <w:szCs w:val="30"/>
              </w:rPr>
            </w:pPr>
            <w:r w:rsidRPr="00F40599">
              <w:rPr>
                <w:szCs w:val="30"/>
              </w:rPr>
              <w:t>оз. Образцы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F40599" w:rsidRDefault="00F40599" w:rsidP="00F40599">
            <w:pPr>
              <w:ind w:left="118"/>
              <w:jc w:val="center"/>
              <w:rPr>
                <w:szCs w:val="30"/>
              </w:rPr>
            </w:pPr>
            <w:r>
              <w:rPr>
                <w:szCs w:val="30"/>
              </w:rPr>
              <w:t>12,4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F40599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 w:rsidRPr="00F40599">
              <w:rPr>
                <w:szCs w:val="30"/>
              </w:rPr>
              <w:t>п</w:t>
            </w:r>
            <w:r>
              <w:rPr>
                <w:szCs w:val="30"/>
              </w:rPr>
              <w:t>ру</w:t>
            </w:r>
            <w:r w:rsidRPr="00F40599">
              <w:rPr>
                <w:szCs w:val="30"/>
              </w:rPr>
              <w:t xml:space="preserve">д </w:t>
            </w:r>
            <w:proofErr w:type="spellStart"/>
            <w:r w:rsidRPr="00F40599">
              <w:rPr>
                <w:szCs w:val="30"/>
              </w:rPr>
              <w:t>Мошканы</w:t>
            </w:r>
            <w:proofErr w:type="spellEnd"/>
            <w:r w:rsidRPr="00F40599">
              <w:rPr>
                <w:szCs w:val="30"/>
              </w:rPr>
              <w:tab/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Default="00F40599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12,1</w:t>
            </w:r>
          </w:p>
        </w:tc>
      </w:tr>
      <w:tr w:rsidR="00834CC7" w:rsidTr="00F40599">
        <w:trPr>
          <w:trHeight w:val="311"/>
        </w:trPr>
        <w:tc>
          <w:tcPr>
            <w:tcW w:w="3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834CC7" w:rsidP="00F40599">
            <w:pPr>
              <w:spacing w:line="259" w:lineRule="auto"/>
              <w:ind w:left="0" w:firstLine="0"/>
              <w:jc w:val="left"/>
              <w:rPr>
                <w:szCs w:val="30"/>
              </w:rPr>
            </w:pPr>
          </w:p>
        </w:tc>
        <w:tc>
          <w:tcPr>
            <w:tcW w:w="4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Pr="00EA4C5F" w:rsidRDefault="00F40599" w:rsidP="00F40599">
            <w:pPr>
              <w:spacing w:line="259" w:lineRule="auto"/>
              <w:ind w:left="33" w:firstLine="0"/>
              <w:jc w:val="left"/>
              <w:rPr>
                <w:szCs w:val="30"/>
              </w:rPr>
            </w:pPr>
            <w:r>
              <w:rPr>
                <w:szCs w:val="30"/>
              </w:rPr>
              <w:t>пруд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CC7" w:rsidRDefault="00F40599" w:rsidP="00F40599">
            <w:pPr>
              <w:spacing w:line="259" w:lineRule="auto"/>
              <w:ind w:left="48" w:firstLine="0"/>
              <w:jc w:val="center"/>
              <w:rPr>
                <w:szCs w:val="30"/>
              </w:rPr>
            </w:pPr>
            <w:r>
              <w:rPr>
                <w:szCs w:val="30"/>
              </w:rPr>
              <w:t>0,3</w:t>
            </w:r>
          </w:p>
        </w:tc>
      </w:tr>
      <w:tr w:rsidR="00F40599" w:rsidTr="00F4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351" w:type="dxa"/>
            <w:vMerge w:val="restart"/>
          </w:tcPr>
          <w:p w:rsidR="00F40599" w:rsidRDefault="00526BAB" w:rsidP="00526BAB">
            <w:pPr>
              <w:ind w:left="0" w:firstLine="0"/>
            </w:pPr>
            <w:r w:rsidRPr="00BC7BE0">
              <w:rPr>
                <w:color w:val="auto"/>
                <w:szCs w:val="30"/>
              </w:rPr>
              <w:t>З</w:t>
            </w:r>
            <w:r>
              <w:rPr>
                <w:szCs w:val="30"/>
              </w:rPr>
              <w:t xml:space="preserve">акрытое акционерное </w:t>
            </w:r>
            <w:proofErr w:type="gramStart"/>
            <w:r>
              <w:rPr>
                <w:szCs w:val="30"/>
              </w:rPr>
              <w:t>общество</w:t>
            </w:r>
            <w:r w:rsidRPr="00BC7BE0">
              <w:rPr>
                <w:color w:val="auto"/>
                <w:szCs w:val="30"/>
              </w:rPr>
              <w:t xml:space="preserve"> ”</w:t>
            </w:r>
            <w:proofErr w:type="spellStart"/>
            <w:r w:rsidRPr="00BC7BE0">
              <w:rPr>
                <w:color w:val="auto"/>
                <w:szCs w:val="30"/>
              </w:rPr>
              <w:t>Бабиновичское</w:t>
            </w:r>
            <w:proofErr w:type="spellEnd"/>
            <w:proofErr w:type="gramEnd"/>
            <w:r w:rsidRPr="00BC7BE0">
              <w:rPr>
                <w:color w:val="auto"/>
                <w:szCs w:val="30"/>
              </w:rPr>
              <w:t xml:space="preserve"> </w:t>
            </w:r>
            <w:r>
              <w:rPr>
                <w:szCs w:val="30"/>
              </w:rPr>
              <w:t>охотничье-рыболовное хозяйство</w:t>
            </w:r>
            <w:r w:rsidRPr="00BC7BE0">
              <w:rPr>
                <w:color w:val="auto"/>
                <w:szCs w:val="30"/>
              </w:rPr>
              <w:t>“)</w:t>
            </w:r>
          </w:p>
        </w:tc>
        <w:tc>
          <w:tcPr>
            <w:tcW w:w="4329" w:type="dxa"/>
            <w:gridSpan w:val="2"/>
          </w:tcPr>
          <w:p w:rsidR="00F40599" w:rsidRDefault="00F40599" w:rsidP="00F40599">
            <w:pPr>
              <w:ind w:left="0" w:firstLine="0"/>
            </w:pPr>
            <w:r>
              <w:t xml:space="preserve">оз. </w:t>
            </w:r>
            <w:proofErr w:type="spellStart"/>
            <w:r>
              <w:t>Ордышево</w:t>
            </w:r>
            <w:proofErr w:type="spellEnd"/>
          </w:p>
        </w:tc>
        <w:tc>
          <w:tcPr>
            <w:tcW w:w="1900" w:type="dxa"/>
          </w:tcPr>
          <w:p w:rsidR="00F40599" w:rsidRDefault="00F40599" w:rsidP="00F40599">
            <w:pPr>
              <w:ind w:left="0" w:firstLine="0"/>
              <w:jc w:val="center"/>
            </w:pPr>
            <w:r>
              <w:t>60,0</w:t>
            </w:r>
          </w:p>
        </w:tc>
      </w:tr>
      <w:tr w:rsidR="00F40599" w:rsidTr="00F40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351" w:type="dxa"/>
            <w:vMerge/>
          </w:tcPr>
          <w:p w:rsidR="00F40599" w:rsidRDefault="00F40599" w:rsidP="00F40599">
            <w:pPr>
              <w:ind w:left="0" w:firstLine="0"/>
            </w:pPr>
          </w:p>
        </w:tc>
        <w:tc>
          <w:tcPr>
            <w:tcW w:w="4329" w:type="dxa"/>
            <w:gridSpan w:val="2"/>
          </w:tcPr>
          <w:p w:rsidR="00F40599" w:rsidRDefault="00F40599" w:rsidP="00F40599">
            <w:pPr>
              <w:ind w:left="0" w:firstLine="0"/>
            </w:pPr>
            <w:r>
              <w:t>Озеро № 9 /оз. Стрешно-1</w:t>
            </w:r>
          </w:p>
        </w:tc>
        <w:tc>
          <w:tcPr>
            <w:tcW w:w="1900" w:type="dxa"/>
          </w:tcPr>
          <w:p w:rsidR="00F40599" w:rsidRDefault="00F40599" w:rsidP="00F40599">
            <w:pPr>
              <w:ind w:left="0" w:firstLine="0"/>
              <w:jc w:val="center"/>
            </w:pPr>
            <w:r>
              <w:t>2,1</w:t>
            </w:r>
          </w:p>
        </w:tc>
      </w:tr>
    </w:tbl>
    <w:p w:rsidR="00FA0781" w:rsidRDefault="00FA0781" w:rsidP="00F40599"/>
    <w:sectPr w:rsidR="00FA0781" w:rsidSect="00F40599">
      <w:pgSz w:w="12000" w:h="17135"/>
      <w:pgMar w:top="1440" w:right="653" w:bottom="1371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81"/>
    <w:rsid w:val="00415870"/>
    <w:rsid w:val="004A3131"/>
    <w:rsid w:val="00526BAB"/>
    <w:rsid w:val="005A5D8B"/>
    <w:rsid w:val="00617446"/>
    <w:rsid w:val="00767C34"/>
    <w:rsid w:val="00834CC7"/>
    <w:rsid w:val="00A82158"/>
    <w:rsid w:val="00E045F7"/>
    <w:rsid w:val="00E13906"/>
    <w:rsid w:val="00EA4C5F"/>
    <w:rsid w:val="00F1471A"/>
    <w:rsid w:val="00F40599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0B1E7-D125-44D4-9D29-B5192E1C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left="5820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УСХП зам нач</dc:creator>
  <cp:keywords/>
  <cp:lastModifiedBy>User</cp:lastModifiedBy>
  <cp:revision>2</cp:revision>
  <cp:lastPrinted>2022-09-19T07:41:00Z</cp:lastPrinted>
  <dcterms:created xsi:type="dcterms:W3CDTF">2025-02-12T05:31:00Z</dcterms:created>
  <dcterms:modified xsi:type="dcterms:W3CDTF">2025-02-12T05:31:00Z</dcterms:modified>
</cp:coreProperties>
</file>