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1A" w:rsidRDefault="008E371A" w:rsidP="008E371A">
      <w:bookmarkStart w:id="0" w:name="_GoBack"/>
      <w:bookmarkEnd w:id="0"/>
    </w:p>
    <w:p w:rsidR="008E371A" w:rsidRDefault="008E371A" w:rsidP="008E371A">
      <w:pPr>
        <w:shd w:val="clear" w:color="auto" w:fill="FFFFFF"/>
        <w:autoSpaceDE w:val="0"/>
        <w:autoSpaceDN w:val="0"/>
        <w:adjustRightInd w:val="0"/>
        <w:rPr>
          <w:sz w:val="30"/>
          <w:szCs w:val="30"/>
        </w:rPr>
      </w:pPr>
      <w:r>
        <w:rPr>
          <w:color w:val="000000"/>
          <w:sz w:val="30"/>
          <w:szCs w:val="30"/>
        </w:rPr>
        <w:t>Персональные сведения о захороненных.  Приложение к паспорту № 2377</w:t>
      </w:r>
    </w:p>
    <w:tbl>
      <w:tblPr>
        <w:tblW w:w="1346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1275"/>
        <w:gridCol w:w="1701"/>
        <w:gridCol w:w="1134"/>
        <w:gridCol w:w="1134"/>
        <w:gridCol w:w="1560"/>
        <w:gridCol w:w="1559"/>
        <w:gridCol w:w="1843"/>
      </w:tblGrid>
      <w:tr w:rsidR="008E371A" w:rsidRPr="00204884" w:rsidTr="000E377B">
        <w:trPr>
          <w:trHeight w:val="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rPr>
                <w:color w:val="000000"/>
              </w:rPr>
              <w:t>№п/п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rPr>
                <w:color w:val="000000"/>
              </w:rPr>
              <w:t>Воинское звание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rPr>
                <w:color w:val="000000"/>
              </w:rPr>
              <w:t xml:space="preserve">Фамилия,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Собственное 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rPr>
                <w:color w:val="000000"/>
              </w:rPr>
              <w:t>Отчество (если таковое имеется)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Дата</w:t>
            </w:r>
            <w:r w:rsidRPr="00204884">
              <w:rPr>
                <w:color w:val="000000"/>
              </w:rPr>
              <w:t xml:space="preserve"> рождения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rPr>
                <w:color w:val="000000"/>
              </w:rPr>
              <w:t>Дата гибели или смерти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rPr>
                <w:color w:val="000000"/>
              </w:rPr>
              <w:t>Место первичного  захоронения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Место службы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rPr>
                <w:color w:val="000000"/>
              </w:rPr>
              <w:t>Место рождения и призыва</w:t>
            </w: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r w:rsidRPr="00386219">
              <w:t>партизан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Баяров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Василий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25.01.44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Белявский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Борис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Иванович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1927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25.01.44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r w:rsidRPr="00386219">
              <w:t>партизан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Бобянок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Аксенович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r w:rsidRPr="00386219">
              <w:t>партизан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Гриневич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Павел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25.01.44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r w:rsidRPr="00386219">
              <w:t>партизан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Ефимов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25.01.44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партизан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 xml:space="preserve">Марусевич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Николай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Николаевич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1923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12.43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д.Воронино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мл.с-т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 xml:space="preserve">Мысник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Кондратьевич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1905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26.06.44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д.Воронино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r w:rsidRPr="00386219">
              <w:t>партизан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Славяк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Николай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1920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25.01.44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r w:rsidRPr="00386219">
              <w:t>партизан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 xml:space="preserve">Стабровский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Василий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Данилович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1925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25.01.44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д.Воронино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r w:rsidRPr="00386219">
              <w:t>партизан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 xml:space="preserve">Федюк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Дмитрий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Сидорович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1917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25.01.44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д.Воронино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r w:rsidRPr="00386219">
              <w:t>партизан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Шалагин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1919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25.01.44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r w:rsidRPr="00386219">
              <w:t>партизан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 xml:space="preserve">Шафранский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Васильевич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1923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25.01.44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д.Воронино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E371A" w:rsidRPr="00204884" w:rsidTr="000E377B">
        <w:trPr>
          <w:trHeight w:val="1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r w:rsidRPr="00386219">
              <w:t>партизан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Яцко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>
              <w:t>Эдуард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  <w:r w:rsidRPr="00204884">
              <w:t>25.01.44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71A" w:rsidRPr="00204884" w:rsidRDefault="008E371A" w:rsidP="000E377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8E371A" w:rsidRDefault="008E371A" w:rsidP="008E371A"/>
    <w:p w:rsidR="008E371A" w:rsidRDefault="008E371A" w:rsidP="008E371A"/>
    <w:sectPr w:rsidR="008E371A" w:rsidSect="00204884">
      <w:pgSz w:w="16838" w:h="11906" w:orient="landscape" w:code="9"/>
      <w:pgMar w:top="567" w:right="408" w:bottom="1701" w:left="408" w:header="567" w:footer="567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89A"/>
    <w:rsid w:val="00004591"/>
    <w:rsid w:val="000251F0"/>
    <w:rsid w:val="000263FF"/>
    <w:rsid w:val="00041BB0"/>
    <w:rsid w:val="000578EE"/>
    <w:rsid w:val="000624F5"/>
    <w:rsid w:val="00062ED9"/>
    <w:rsid w:val="000D3F8A"/>
    <w:rsid w:val="000E377B"/>
    <w:rsid w:val="000E679B"/>
    <w:rsid w:val="00122C9E"/>
    <w:rsid w:val="001278E2"/>
    <w:rsid w:val="001379ED"/>
    <w:rsid w:val="001609A1"/>
    <w:rsid w:val="00192E35"/>
    <w:rsid w:val="00196625"/>
    <w:rsid w:val="001A696F"/>
    <w:rsid w:val="001B59B2"/>
    <w:rsid w:val="001F57F0"/>
    <w:rsid w:val="00203DB0"/>
    <w:rsid w:val="00204884"/>
    <w:rsid w:val="0021290E"/>
    <w:rsid w:val="0021508E"/>
    <w:rsid w:val="0022439E"/>
    <w:rsid w:val="00231CC4"/>
    <w:rsid w:val="00247BB2"/>
    <w:rsid w:val="00254591"/>
    <w:rsid w:val="00264A74"/>
    <w:rsid w:val="002710EC"/>
    <w:rsid w:val="002A513B"/>
    <w:rsid w:val="002C1C8B"/>
    <w:rsid w:val="002E3A07"/>
    <w:rsid w:val="002F2D46"/>
    <w:rsid w:val="003120A8"/>
    <w:rsid w:val="00312C4B"/>
    <w:rsid w:val="00320BC9"/>
    <w:rsid w:val="00325D4F"/>
    <w:rsid w:val="003362F0"/>
    <w:rsid w:val="0037691B"/>
    <w:rsid w:val="00380972"/>
    <w:rsid w:val="00381F4F"/>
    <w:rsid w:val="00384511"/>
    <w:rsid w:val="00384FAB"/>
    <w:rsid w:val="003A2DA7"/>
    <w:rsid w:val="003A436F"/>
    <w:rsid w:val="003D5242"/>
    <w:rsid w:val="003D6465"/>
    <w:rsid w:val="003E27ED"/>
    <w:rsid w:val="003E607C"/>
    <w:rsid w:val="003F6FB0"/>
    <w:rsid w:val="004151A9"/>
    <w:rsid w:val="00421464"/>
    <w:rsid w:val="00437CFD"/>
    <w:rsid w:val="004901BA"/>
    <w:rsid w:val="004E53E2"/>
    <w:rsid w:val="004F749C"/>
    <w:rsid w:val="0050627A"/>
    <w:rsid w:val="0051502A"/>
    <w:rsid w:val="00576F8E"/>
    <w:rsid w:val="00583EA7"/>
    <w:rsid w:val="005B1779"/>
    <w:rsid w:val="005C014D"/>
    <w:rsid w:val="005F5B4E"/>
    <w:rsid w:val="005F5D33"/>
    <w:rsid w:val="00601D46"/>
    <w:rsid w:val="00617ED8"/>
    <w:rsid w:val="006327BC"/>
    <w:rsid w:val="00645AD1"/>
    <w:rsid w:val="006631D0"/>
    <w:rsid w:val="006645E5"/>
    <w:rsid w:val="0067158D"/>
    <w:rsid w:val="00695199"/>
    <w:rsid w:val="006A57C3"/>
    <w:rsid w:val="006B53E2"/>
    <w:rsid w:val="006C11C4"/>
    <w:rsid w:val="006E6AC1"/>
    <w:rsid w:val="006F1F83"/>
    <w:rsid w:val="006F3265"/>
    <w:rsid w:val="006F7243"/>
    <w:rsid w:val="00727BBF"/>
    <w:rsid w:val="007301A7"/>
    <w:rsid w:val="00733E0C"/>
    <w:rsid w:val="0075652B"/>
    <w:rsid w:val="007910CC"/>
    <w:rsid w:val="007B0141"/>
    <w:rsid w:val="007B01EF"/>
    <w:rsid w:val="007B5F2F"/>
    <w:rsid w:val="007C3610"/>
    <w:rsid w:val="007D70F2"/>
    <w:rsid w:val="007E4CAC"/>
    <w:rsid w:val="007F2EF9"/>
    <w:rsid w:val="00801723"/>
    <w:rsid w:val="00813ABF"/>
    <w:rsid w:val="00826D54"/>
    <w:rsid w:val="008310BB"/>
    <w:rsid w:val="00837F95"/>
    <w:rsid w:val="00854D44"/>
    <w:rsid w:val="00863318"/>
    <w:rsid w:val="008731FE"/>
    <w:rsid w:val="00892188"/>
    <w:rsid w:val="008A0B2B"/>
    <w:rsid w:val="008B4C59"/>
    <w:rsid w:val="008C0EAC"/>
    <w:rsid w:val="008C1D0F"/>
    <w:rsid w:val="008C5BB1"/>
    <w:rsid w:val="008D112A"/>
    <w:rsid w:val="008E371A"/>
    <w:rsid w:val="008F60DC"/>
    <w:rsid w:val="00903EE6"/>
    <w:rsid w:val="00933BF6"/>
    <w:rsid w:val="00941769"/>
    <w:rsid w:val="0095006C"/>
    <w:rsid w:val="00975245"/>
    <w:rsid w:val="0098509B"/>
    <w:rsid w:val="009C1FBD"/>
    <w:rsid w:val="009C7F41"/>
    <w:rsid w:val="00A03755"/>
    <w:rsid w:val="00A17957"/>
    <w:rsid w:val="00A21E95"/>
    <w:rsid w:val="00A234BB"/>
    <w:rsid w:val="00A25845"/>
    <w:rsid w:val="00A25E2B"/>
    <w:rsid w:val="00A26AE4"/>
    <w:rsid w:val="00A4772C"/>
    <w:rsid w:val="00A56745"/>
    <w:rsid w:val="00A7736F"/>
    <w:rsid w:val="00A8759E"/>
    <w:rsid w:val="00AC6BB2"/>
    <w:rsid w:val="00AD33DA"/>
    <w:rsid w:val="00AE1DE5"/>
    <w:rsid w:val="00AE35BD"/>
    <w:rsid w:val="00B06BEB"/>
    <w:rsid w:val="00B109AF"/>
    <w:rsid w:val="00B30813"/>
    <w:rsid w:val="00B339FE"/>
    <w:rsid w:val="00B34CF3"/>
    <w:rsid w:val="00B61527"/>
    <w:rsid w:val="00B847A3"/>
    <w:rsid w:val="00B974E0"/>
    <w:rsid w:val="00BE52AA"/>
    <w:rsid w:val="00BF3608"/>
    <w:rsid w:val="00C15224"/>
    <w:rsid w:val="00C15CA5"/>
    <w:rsid w:val="00C23E70"/>
    <w:rsid w:val="00C7565E"/>
    <w:rsid w:val="00C86458"/>
    <w:rsid w:val="00CA7BC4"/>
    <w:rsid w:val="00CB715C"/>
    <w:rsid w:val="00CC1E9B"/>
    <w:rsid w:val="00CC2F28"/>
    <w:rsid w:val="00CE4D12"/>
    <w:rsid w:val="00D230D6"/>
    <w:rsid w:val="00D32535"/>
    <w:rsid w:val="00D35F1B"/>
    <w:rsid w:val="00D54668"/>
    <w:rsid w:val="00D5627E"/>
    <w:rsid w:val="00DB439F"/>
    <w:rsid w:val="00DB587F"/>
    <w:rsid w:val="00DD1E38"/>
    <w:rsid w:val="00DD3329"/>
    <w:rsid w:val="00DD50E2"/>
    <w:rsid w:val="00DE511A"/>
    <w:rsid w:val="00DE555D"/>
    <w:rsid w:val="00E3168E"/>
    <w:rsid w:val="00E512B8"/>
    <w:rsid w:val="00E67C7E"/>
    <w:rsid w:val="00EB0391"/>
    <w:rsid w:val="00EB7701"/>
    <w:rsid w:val="00EC77A6"/>
    <w:rsid w:val="00ED5CF7"/>
    <w:rsid w:val="00EE05A8"/>
    <w:rsid w:val="00EE3C0A"/>
    <w:rsid w:val="00EF014C"/>
    <w:rsid w:val="00F3189A"/>
    <w:rsid w:val="00F464A1"/>
    <w:rsid w:val="00F50746"/>
    <w:rsid w:val="00F50ED9"/>
    <w:rsid w:val="00F51178"/>
    <w:rsid w:val="00F539FF"/>
    <w:rsid w:val="00F54863"/>
    <w:rsid w:val="00F63B8A"/>
    <w:rsid w:val="00F736A1"/>
    <w:rsid w:val="00F85C50"/>
    <w:rsid w:val="00F87C75"/>
    <w:rsid w:val="00F9388B"/>
    <w:rsid w:val="00F97B93"/>
    <w:rsid w:val="00FA0EF9"/>
    <w:rsid w:val="00FD6F69"/>
    <w:rsid w:val="00FE3317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olya</cp:lastModifiedBy>
  <cp:revision>2</cp:revision>
  <cp:lastPrinted>2017-05-18T07:53:00Z</cp:lastPrinted>
  <dcterms:created xsi:type="dcterms:W3CDTF">2025-11-11T07:07:00Z</dcterms:created>
  <dcterms:modified xsi:type="dcterms:W3CDTF">2025-11-11T07:07:00Z</dcterms:modified>
</cp:coreProperties>
</file>