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15" w:rsidRDefault="005A5615" w:rsidP="001020F9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ab/>
        <w:t xml:space="preserve">    </w:t>
      </w:r>
      <w:r w:rsidRPr="00CA5C19">
        <w:rPr>
          <w:rFonts w:ascii="Times New Roman" w:hAnsi="Times New Roman"/>
          <w:sz w:val="30"/>
          <w:szCs w:val="30"/>
        </w:rPr>
        <w:t>УТВЕРЖДЕНО</w:t>
      </w:r>
    </w:p>
    <w:p w:rsidR="005A5615" w:rsidRDefault="005A5615" w:rsidP="005A5615">
      <w:pPr>
        <w:tabs>
          <w:tab w:val="left" w:pos="9072"/>
        </w:tabs>
        <w:spacing w:after="0" w:line="12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</w:p>
    <w:p w:rsidR="001020F9" w:rsidRDefault="005A5615" w:rsidP="001020F9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="001020F9">
        <w:rPr>
          <w:rFonts w:ascii="Times New Roman" w:hAnsi="Times New Roman"/>
          <w:sz w:val="30"/>
          <w:szCs w:val="30"/>
        </w:rPr>
        <w:t xml:space="preserve">    </w:t>
      </w:r>
      <w:r>
        <w:rPr>
          <w:rFonts w:ascii="Times New Roman" w:hAnsi="Times New Roman"/>
          <w:sz w:val="30"/>
          <w:szCs w:val="30"/>
        </w:rPr>
        <w:t>Решение  Сенненского</w:t>
      </w:r>
      <w:r w:rsidR="001020F9">
        <w:rPr>
          <w:rFonts w:ascii="Times New Roman" w:hAnsi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/>
          <w:sz w:val="30"/>
          <w:szCs w:val="30"/>
        </w:rPr>
        <w:t>районного</w:t>
      </w:r>
      <w:proofErr w:type="gramEnd"/>
    </w:p>
    <w:p w:rsidR="005A5615" w:rsidRDefault="001020F9" w:rsidP="001020F9">
      <w:pPr>
        <w:spacing w:after="0" w:line="280" w:lineRule="exact"/>
        <w:ind w:left="8496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</w:t>
      </w:r>
      <w:r w:rsidR="005A5615">
        <w:rPr>
          <w:rFonts w:ascii="Times New Roman" w:hAnsi="Times New Roman"/>
          <w:sz w:val="30"/>
          <w:szCs w:val="30"/>
        </w:rPr>
        <w:t>исполнительного комитета</w:t>
      </w:r>
    </w:p>
    <w:p w:rsidR="008D5324" w:rsidRPr="005A5615" w:rsidRDefault="001020F9" w:rsidP="005A5615">
      <w:pPr>
        <w:spacing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</w:t>
      </w:r>
      <w:r w:rsidR="00DF785D">
        <w:rPr>
          <w:rFonts w:ascii="Times New Roman" w:hAnsi="Times New Roman"/>
          <w:sz w:val="30"/>
          <w:szCs w:val="30"/>
        </w:rPr>
        <w:t>30.04.2020 № 338</w:t>
      </w:r>
    </w:p>
    <w:p w:rsidR="008D5324" w:rsidRDefault="008D5324" w:rsidP="005A5615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5A5615">
        <w:rPr>
          <w:rFonts w:ascii="Times New Roman" w:hAnsi="Times New Roman"/>
          <w:sz w:val="30"/>
          <w:szCs w:val="30"/>
        </w:rPr>
        <w:t>ОТДЕЛЬНЫЙ СПИСОК</w:t>
      </w:r>
      <w:r w:rsidR="005A5615" w:rsidRPr="005A5615">
        <w:rPr>
          <w:rFonts w:ascii="Times New Roman" w:hAnsi="Times New Roman"/>
          <w:sz w:val="30"/>
          <w:szCs w:val="30"/>
        </w:rPr>
        <w:t xml:space="preserve"> </w:t>
      </w:r>
      <w:r w:rsidRPr="005A5615">
        <w:rPr>
          <w:rFonts w:ascii="Times New Roman" w:hAnsi="Times New Roman"/>
          <w:sz w:val="30"/>
          <w:szCs w:val="30"/>
        </w:rPr>
        <w:t>учета граждан, нуждающихся в улучшении жилищных условий и имеющих право на получение жилого помещения социального пользования</w:t>
      </w:r>
      <w:bookmarkStart w:id="0" w:name="_GoBack"/>
      <w:bookmarkEnd w:id="0"/>
    </w:p>
    <w:p w:rsidR="005A5615" w:rsidRPr="005A5615" w:rsidRDefault="005A5615" w:rsidP="000471F1">
      <w:pPr>
        <w:spacing w:after="0" w:line="360" w:lineRule="auto"/>
        <w:jc w:val="both"/>
        <w:rPr>
          <w:rFonts w:ascii="Times New Roman" w:hAnsi="Times New Roman"/>
          <w:sz w:val="30"/>
          <w:szCs w:val="30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984"/>
        <w:gridCol w:w="1276"/>
        <w:gridCol w:w="2126"/>
        <w:gridCol w:w="2288"/>
        <w:gridCol w:w="1539"/>
        <w:gridCol w:w="1843"/>
        <w:gridCol w:w="1276"/>
        <w:gridCol w:w="992"/>
        <w:gridCol w:w="1418"/>
      </w:tblGrid>
      <w:tr w:rsidR="004D2C6C" w:rsidRPr="00BE65AA" w:rsidTr="001020F9">
        <w:tc>
          <w:tcPr>
            <w:tcW w:w="710" w:type="dxa"/>
          </w:tcPr>
          <w:p w:rsidR="004D2C6C" w:rsidRPr="00BE65AA" w:rsidRDefault="004D2C6C" w:rsidP="0011171B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984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Фамилия, собственное имя, отчество</w:t>
            </w:r>
          </w:p>
        </w:tc>
        <w:tc>
          <w:tcPr>
            <w:tcW w:w="1276" w:type="dxa"/>
          </w:tcPr>
          <w:p w:rsidR="004D2C6C" w:rsidRPr="00BE65AA" w:rsidRDefault="004D2C6C" w:rsidP="001020F9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Состав семьи (чел.), </w:t>
            </w: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постав</w:t>
            </w:r>
            <w:r w:rsidR="001020F9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ленной</w:t>
            </w:r>
            <w:proofErr w:type="spellEnd"/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на учет (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восста</w:t>
            </w:r>
            <w:r w:rsidR="001020F9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новленной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на учете)</w:t>
            </w:r>
          </w:p>
        </w:tc>
        <w:tc>
          <w:tcPr>
            <w:tcW w:w="2126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2288" w:type="dxa"/>
          </w:tcPr>
          <w:p w:rsidR="001020F9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Какое занимает жилое помещение/(кв.м.) и кому оно принадлежит/</w:t>
            </w:r>
          </w:p>
          <w:p w:rsidR="004D2C6C" w:rsidRPr="00BE65AA" w:rsidRDefault="004D2C6C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количество проживающих в нем человек</w:t>
            </w:r>
          </w:p>
        </w:tc>
        <w:tc>
          <w:tcPr>
            <w:tcW w:w="1539" w:type="dxa"/>
          </w:tcPr>
          <w:p w:rsidR="001020F9" w:rsidRDefault="004D2C6C" w:rsidP="00BE65AA">
            <w:pPr>
              <w:spacing w:after="0" w:line="260" w:lineRule="exact"/>
              <w:ind w:firstLine="12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Дата и время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поста</w:t>
            </w:r>
            <w:r w:rsidR="001020F9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новки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на учет (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восста</w:t>
            </w:r>
            <w:proofErr w:type="spellEnd"/>
            <w:r w:rsidR="001020F9"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End"/>
          </w:p>
          <w:p w:rsidR="004D2C6C" w:rsidRPr="00BE65AA" w:rsidRDefault="004D2C6C" w:rsidP="001020F9">
            <w:pPr>
              <w:spacing w:after="0" w:line="260" w:lineRule="exact"/>
              <w:ind w:firstLine="128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новления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на учете), номер решения</w:t>
            </w:r>
            <w:proofErr w:type="gramEnd"/>
          </w:p>
        </w:tc>
        <w:tc>
          <w:tcPr>
            <w:tcW w:w="1843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Основания включения в отдельный список</w:t>
            </w:r>
          </w:p>
        </w:tc>
        <w:tc>
          <w:tcPr>
            <w:tcW w:w="1276" w:type="dxa"/>
          </w:tcPr>
          <w:p w:rsidR="004D2C6C" w:rsidRPr="00BE65AA" w:rsidRDefault="00B71438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Коли</w:t>
            </w:r>
            <w:r w:rsidR="001020F9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чество</w:t>
            </w:r>
            <w:proofErr w:type="spellEnd"/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человек,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прожи-вающих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в жилом помещении</w:t>
            </w:r>
          </w:p>
        </w:tc>
        <w:tc>
          <w:tcPr>
            <w:tcW w:w="992" w:type="dxa"/>
          </w:tcPr>
          <w:p w:rsidR="004D2C6C" w:rsidRPr="00BE65AA" w:rsidRDefault="004D2C6C" w:rsidP="001020F9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Отметка о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предо</w:t>
            </w:r>
            <w:r w:rsidR="005A5615" w:rsidRPr="00BE65AA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став-лении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жилого </w:t>
            </w: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поме</w:t>
            </w:r>
            <w:r w:rsidR="005A5615" w:rsidRPr="00BE65AA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щения</w:t>
            </w:r>
            <w:proofErr w:type="spellEnd"/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(адрес, его размер, номер и дата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дого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вора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найма)</w:t>
            </w:r>
          </w:p>
        </w:tc>
        <w:tc>
          <w:tcPr>
            <w:tcW w:w="1418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 снятии с учета гражданина </w:t>
            </w:r>
          </w:p>
        </w:tc>
      </w:tr>
      <w:tr w:rsidR="004D2C6C" w:rsidRPr="00BE65AA" w:rsidTr="001020F9">
        <w:tc>
          <w:tcPr>
            <w:tcW w:w="710" w:type="dxa"/>
          </w:tcPr>
          <w:p w:rsidR="004D2C6C" w:rsidRPr="00BE65AA" w:rsidRDefault="004D2C6C" w:rsidP="00D0386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88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39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4D2C6C" w:rsidRPr="00BE65AA" w:rsidRDefault="00B71438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4D2C6C" w:rsidRPr="00BE65AA" w:rsidRDefault="00B71438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:rsidR="004D2C6C" w:rsidRPr="00BE65AA" w:rsidRDefault="00B71438" w:rsidP="00BE65AA">
            <w:pPr>
              <w:tabs>
                <w:tab w:val="left" w:pos="555"/>
                <w:tab w:val="left" w:pos="1023"/>
              </w:tabs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   10</w:t>
            </w:r>
          </w:p>
        </w:tc>
      </w:tr>
      <w:tr w:rsidR="004D2C6C" w:rsidRPr="00BE65AA" w:rsidTr="001020F9">
        <w:tc>
          <w:tcPr>
            <w:tcW w:w="710" w:type="dxa"/>
          </w:tcPr>
          <w:p w:rsidR="004D2C6C" w:rsidRPr="00BE65AA" w:rsidRDefault="004D2C6C" w:rsidP="0011171B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4D2C6C" w:rsidRPr="00BE65AA" w:rsidRDefault="0047524F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Гайдуков Виктор</w:t>
            </w:r>
          </w:p>
          <w:p w:rsidR="0047524F" w:rsidRPr="00BE65AA" w:rsidRDefault="0047524F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Юрьевич</w:t>
            </w:r>
          </w:p>
        </w:tc>
        <w:tc>
          <w:tcPr>
            <w:tcW w:w="1276" w:type="dxa"/>
          </w:tcPr>
          <w:p w:rsidR="0047524F" w:rsidRPr="00BE65AA" w:rsidRDefault="004D2C6C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сам,</w:t>
            </w:r>
          </w:p>
          <w:p w:rsidR="004D2C6C" w:rsidRPr="00BE65AA" w:rsidRDefault="004D2C6C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</w:t>
            </w:r>
            <w:r w:rsidR="00357D30" w:rsidRPr="00BE65AA">
              <w:rPr>
                <w:rFonts w:ascii="Times New Roman" w:hAnsi="Times New Roman"/>
                <w:sz w:val="26"/>
                <w:szCs w:val="26"/>
              </w:rPr>
              <w:t>9</w:t>
            </w:r>
            <w:r w:rsidR="0047524F" w:rsidRPr="00BE65AA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г.р.</w:t>
            </w:r>
          </w:p>
        </w:tc>
        <w:tc>
          <w:tcPr>
            <w:tcW w:w="2126" w:type="dxa"/>
          </w:tcPr>
          <w:p w:rsidR="00AD26C5" w:rsidRPr="00BE65AA" w:rsidRDefault="0047524F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r w:rsidR="004D2C6C" w:rsidRPr="00BE65AA">
              <w:rPr>
                <w:rFonts w:ascii="Times New Roman" w:hAnsi="Times New Roman"/>
                <w:sz w:val="26"/>
                <w:szCs w:val="26"/>
              </w:rPr>
              <w:t>.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A5615" w:rsidRPr="00BE65AA">
              <w:rPr>
                <w:rFonts w:ascii="Times New Roman" w:hAnsi="Times New Roman"/>
                <w:sz w:val="26"/>
                <w:szCs w:val="26"/>
              </w:rPr>
              <w:t>Сенно</w:t>
            </w:r>
            <w:r w:rsidR="004D2C6C"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D2EDE" w:rsidRPr="00BE65AA" w:rsidRDefault="006D2EDE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D2C6C" w:rsidRPr="00BE65AA" w:rsidRDefault="006D2EDE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20</w:t>
            </w:r>
          </w:p>
        </w:tc>
        <w:tc>
          <w:tcPr>
            <w:tcW w:w="2288" w:type="dxa"/>
          </w:tcPr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Сенненского РУП ЖКХ, </w:t>
            </w:r>
          </w:p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общежитие</w:t>
            </w:r>
          </w:p>
          <w:p w:rsidR="004D2C6C" w:rsidRPr="00BE65AA" w:rsidRDefault="004D2C6C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4D2C6C" w:rsidRPr="00BE65AA" w:rsidRDefault="0047524F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25</w:t>
            </w:r>
            <w:r w:rsidR="004D2C6C" w:rsidRPr="00BE65AA">
              <w:rPr>
                <w:rFonts w:ascii="Times New Roman" w:hAnsi="Times New Roman"/>
                <w:sz w:val="26"/>
                <w:szCs w:val="26"/>
              </w:rPr>
              <w:t>.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11</w:t>
            </w:r>
            <w:r w:rsidR="004D2C6C" w:rsidRPr="00BE65AA">
              <w:rPr>
                <w:rFonts w:ascii="Times New Roman" w:hAnsi="Times New Roman"/>
                <w:sz w:val="26"/>
                <w:szCs w:val="26"/>
              </w:rPr>
              <w:t>.199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</w:t>
            </w:r>
            <w:r w:rsidR="00357D30" w:rsidRPr="00BE65AA">
              <w:rPr>
                <w:rFonts w:ascii="Times New Roman" w:hAnsi="Times New Roman"/>
                <w:sz w:val="26"/>
                <w:szCs w:val="26"/>
              </w:rPr>
              <w:t>15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.</w:t>
            </w:r>
            <w:r w:rsidR="0047524F" w:rsidRPr="00BE65AA">
              <w:rPr>
                <w:rFonts w:ascii="Times New Roman" w:hAnsi="Times New Roman"/>
                <w:sz w:val="26"/>
                <w:szCs w:val="26"/>
              </w:rPr>
              <w:t>08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.20</w:t>
            </w:r>
            <w:r w:rsidR="0047524F" w:rsidRPr="00BE65AA">
              <w:rPr>
                <w:rFonts w:ascii="Times New Roman" w:hAnsi="Times New Roman"/>
                <w:sz w:val="26"/>
                <w:szCs w:val="26"/>
              </w:rPr>
              <w:t>07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 w:rsidR="0047524F" w:rsidRPr="00BE65AA">
              <w:rPr>
                <w:rFonts w:ascii="Times New Roman" w:hAnsi="Times New Roman"/>
                <w:sz w:val="26"/>
                <w:szCs w:val="26"/>
              </w:rPr>
              <w:t>8-4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4D2C6C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4D2C6C" w:rsidRPr="00BE65AA" w:rsidRDefault="004D2C6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800" w:rsidRPr="00BE65AA" w:rsidTr="001020F9">
        <w:tc>
          <w:tcPr>
            <w:tcW w:w="710" w:type="dxa"/>
          </w:tcPr>
          <w:p w:rsidR="00264800" w:rsidRPr="00BE65AA" w:rsidRDefault="00264800" w:rsidP="0011171B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Курбеко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Олег Михайлович</w:t>
            </w:r>
          </w:p>
        </w:tc>
        <w:tc>
          <w:tcPr>
            <w:tcW w:w="1276" w:type="dxa"/>
          </w:tcPr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сам, 1991г.р.</w:t>
            </w:r>
          </w:p>
        </w:tc>
        <w:tc>
          <w:tcPr>
            <w:tcW w:w="2126" w:type="dxa"/>
          </w:tcPr>
          <w:p w:rsidR="00264800" w:rsidRPr="00BE65AA" w:rsidRDefault="0026480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Ског,</w:t>
            </w:r>
          </w:p>
          <w:p w:rsidR="006D2EDE" w:rsidRPr="00BE65AA" w:rsidRDefault="0026480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Садовая,</w:t>
            </w:r>
          </w:p>
          <w:p w:rsidR="00264800" w:rsidRPr="00BE65AA" w:rsidRDefault="0026480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д.8, кв.5</w:t>
            </w:r>
          </w:p>
          <w:p w:rsidR="00264800" w:rsidRPr="00BE65AA" w:rsidRDefault="0026480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Богушевский сельсовет</w:t>
            </w:r>
          </w:p>
        </w:tc>
        <w:tc>
          <w:tcPr>
            <w:tcW w:w="2288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КУСХП </w:t>
            </w:r>
            <w:r w:rsidR="006D2ED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Горовца</w:t>
            </w:r>
            <w:r w:rsidR="006D2ED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комната, 14 </w:t>
            </w:r>
          </w:p>
          <w:p w:rsidR="00264800" w:rsidRPr="00BE65AA" w:rsidRDefault="000471F1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03.02.1995</w:t>
            </w:r>
          </w:p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15.11.2011 № 13-10 </w:t>
            </w:r>
          </w:p>
        </w:tc>
        <w:tc>
          <w:tcPr>
            <w:tcW w:w="1843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D26C5" w:rsidRPr="00BE65AA" w:rsidTr="001020F9">
        <w:tc>
          <w:tcPr>
            <w:tcW w:w="710" w:type="dxa"/>
          </w:tcPr>
          <w:p w:rsidR="00AD26C5" w:rsidRPr="00BE65AA" w:rsidRDefault="00AD26C5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D26C5" w:rsidRPr="00BE65AA" w:rsidRDefault="00AD26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Свиридович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Светлана Николаевна</w:t>
            </w:r>
          </w:p>
        </w:tc>
        <w:tc>
          <w:tcPr>
            <w:tcW w:w="1276" w:type="dxa"/>
          </w:tcPr>
          <w:p w:rsidR="00AD26C5" w:rsidRPr="00BE65AA" w:rsidRDefault="00AD26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1992г.р.</w:t>
            </w:r>
          </w:p>
        </w:tc>
        <w:tc>
          <w:tcPr>
            <w:tcW w:w="2126" w:type="dxa"/>
          </w:tcPr>
          <w:p w:rsidR="00AD26C5" w:rsidRPr="00BE65AA" w:rsidRDefault="00AD26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 Витебск,</w:t>
            </w:r>
          </w:p>
          <w:p w:rsidR="00AD26C5" w:rsidRPr="00BE65AA" w:rsidRDefault="00AD26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ОАО </w:t>
            </w:r>
            <w:r w:rsidR="006D2ED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Сенненский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райагросервис</w:t>
            </w:r>
            <w:proofErr w:type="spellEnd"/>
            <w:r w:rsidR="006D2ED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  </w:t>
            </w:r>
          </w:p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08.10.1995</w:t>
            </w:r>
          </w:p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15.06.2007 № 6-12 </w:t>
            </w:r>
          </w:p>
        </w:tc>
        <w:tc>
          <w:tcPr>
            <w:tcW w:w="1843" w:type="dxa"/>
          </w:tcPr>
          <w:p w:rsidR="0021774C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D26C5" w:rsidRPr="00BE65AA" w:rsidRDefault="00AD26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57D30" w:rsidRPr="00BE65AA" w:rsidTr="001020F9">
        <w:tc>
          <w:tcPr>
            <w:tcW w:w="710" w:type="dxa"/>
          </w:tcPr>
          <w:p w:rsidR="00357D30" w:rsidRPr="00BE65AA" w:rsidRDefault="00357D30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57D30" w:rsidRPr="00BE65AA" w:rsidRDefault="00357D3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Свиридович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Артем</w:t>
            </w:r>
          </w:p>
          <w:p w:rsidR="00357D30" w:rsidRPr="00BE65AA" w:rsidRDefault="00357D3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Николаевич</w:t>
            </w:r>
          </w:p>
        </w:tc>
        <w:tc>
          <w:tcPr>
            <w:tcW w:w="1276" w:type="dxa"/>
          </w:tcPr>
          <w:p w:rsidR="00357D30" w:rsidRPr="00BE65AA" w:rsidRDefault="00357D3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  <w:r w:rsidR="009312E7" w:rsidRPr="00BE65AA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1995</w:t>
            </w:r>
            <w:r w:rsidR="009312E7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Сенненская школа-интернат  (зарегистрирована),  Сенненский район, проживает</w:t>
            </w:r>
          </w:p>
          <w:p w:rsidR="00357D30" w:rsidRPr="00BE65AA" w:rsidRDefault="00357D3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Новолукомль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</w:tc>
        <w:tc>
          <w:tcPr>
            <w:tcW w:w="2288" w:type="dxa"/>
          </w:tcPr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ОАО ˮСенненский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райагросервис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“   </w:t>
            </w:r>
          </w:p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08.10.1995</w:t>
            </w:r>
          </w:p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15.06.2007 № 6-12 </w:t>
            </w:r>
          </w:p>
        </w:tc>
        <w:tc>
          <w:tcPr>
            <w:tcW w:w="1843" w:type="dxa"/>
          </w:tcPr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7D30" w:rsidRPr="00BE65AA" w:rsidRDefault="00357D3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800" w:rsidRPr="00BE65AA" w:rsidTr="001020F9">
        <w:tc>
          <w:tcPr>
            <w:tcW w:w="710" w:type="dxa"/>
          </w:tcPr>
          <w:p w:rsidR="00264800" w:rsidRPr="00BE65AA" w:rsidRDefault="00264800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Нещерет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Артём Владимирович</w:t>
            </w:r>
          </w:p>
        </w:tc>
        <w:tc>
          <w:tcPr>
            <w:tcW w:w="1276" w:type="dxa"/>
          </w:tcPr>
          <w:p w:rsidR="00A601B8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1995</w:t>
            </w:r>
            <w:r w:rsidR="00A601B8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г.р.</w:t>
            </w:r>
          </w:p>
        </w:tc>
        <w:tc>
          <w:tcPr>
            <w:tcW w:w="2126" w:type="dxa"/>
          </w:tcPr>
          <w:p w:rsidR="00264800" w:rsidRPr="00BE65AA" w:rsidRDefault="0026480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 Сенно</w:t>
            </w:r>
          </w:p>
          <w:p w:rsidR="00264800" w:rsidRPr="00BE65AA" w:rsidRDefault="006D2EDE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школа-интернат (</w:t>
            </w: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зарегистри-</w:t>
            </w:r>
            <w:r w:rsidR="00264800" w:rsidRPr="00BE65AA">
              <w:rPr>
                <w:rFonts w:ascii="Times New Roman" w:hAnsi="Times New Roman"/>
                <w:sz w:val="26"/>
                <w:szCs w:val="26"/>
              </w:rPr>
              <w:t>рован</w:t>
            </w:r>
            <w:proofErr w:type="spellEnd"/>
            <w:proofErr w:type="gramEnd"/>
            <w:r w:rsidR="00264800" w:rsidRPr="00BE65AA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88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21.02.1996</w:t>
            </w:r>
          </w:p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15.11.2011 № 13-10 </w:t>
            </w:r>
          </w:p>
        </w:tc>
        <w:tc>
          <w:tcPr>
            <w:tcW w:w="1843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800" w:rsidRPr="00BE65AA" w:rsidTr="001020F9">
        <w:tc>
          <w:tcPr>
            <w:tcW w:w="710" w:type="dxa"/>
          </w:tcPr>
          <w:p w:rsidR="00264800" w:rsidRPr="00BE65AA" w:rsidRDefault="00264800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Шидловский Александр Викторович</w:t>
            </w:r>
          </w:p>
        </w:tc>
        <w:tc>
          <w:tcPr>
            <w:tcW w:w="1276" w:type="dxa"/>
          </w:tcPr>
          <w:p w:rsidR="00A601B8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264800" w:rsidRPr="00BE65AA" w:rsidRDefault="0026480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1993</w:t>
            </w:r>
            <w:r w:rsidR="00A601B8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г.р.</w:t>
            </w:r>
          </w:p>
        </w:tc>
        <w:tc>
          <w:tcPr>
            <w:tcW w:w="2126" w:type="dxa"/>
          </w:tcPr>
          <w:p w:rsidR="00264800" w:rsidRPr="00BE65AA" w:rsidRDefault="0026480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6D2EDE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Лучезарная</w:t>
            </w:r>
            <w:proofErr w:type="gramEnd"/>
            <w:r w:rsidR="007C33C5" w:rsidRPr="00BE65AA">
              <w:rPr>
                <w:rFonts w:ascii="Times New Roman" w:hAnsi="Times New Roman"/>
                <w:sz w:val="26"/>
                <w:szCs w:val="26"/>
              </w:rPr>
              <w:t xml:space="preserve"> Сенненского района</w:t>
            </w:r>
          </w:p>
        </w:tc>
        <w:tc>
          <w:tcPr>
            <w:tcW w:w="2288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Частная собственность, 1/3 дома собственность Шидловского А.А.    </w:t>
            </w:r>
          </w:p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29.02.1996</w:t>
            </w:r>
          </w:p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15.11.2011 № 13-10 </w:t>
            </w:r>
          </w:p>
        </w:tc>
        <w:tc>
          <w:tcPr>
            <w:tcW w:w="1843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264800" w:rsidRPr="00BE65AA" w:rsidRDefault="0026480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25C" w:rsidRPr="00BE65AA" w:rsidTr="001020F9">
        <w:tc>
          <w:tcPr>
            <w:tcW w:w="710" w:type="dxa"/>
          </w:tcPr>
          <w:p w:rsidR="00F7225C" w:rsidRPr="00BE65AA" w:rsidRDefault="00F7225C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Хадорик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Екатерина Николаевна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1987 г.р.</w:t>
            </w:r>
          </w:p>
        </w:tc>
        <w:tc>
          <w:tcPr>
            <w:tcW w:w="2126" w:type="dxa"/>
          </w:tcPr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Данные о месте регистрации отсутствуют</w:t>
            </w:r>
          </w:p>
        </w:tc>
        <w:tc>
          <w:tcPr>
            <w:tcW w:w="228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24.08.1996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 02.04.2007 № 264</w:t>
            </w:r>
          </w:p>
        </w:tc>
        <w:tc>
          <w:tcPr>
            <w:tcW w:w="1843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412C5" w:rsidRPr="00BE65AA" w:rsidTr="001020F9">
        <w:tc>
          <w:tcPr>
            <w:tcW w:w="710" w:type="dxa"/>
          </w:tcPr>
          <w:p w:rsidR="009412C5" w:rsidRPr="00BE65AA" w:rsidRDefault="009412C5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Бизунова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01B8" w:rsidRPr="00BE65AA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="00A601B8" w:rsidRPr="00BE65AA">
              <w:rPr>
                <w:rFonts w:ascii="Times New Roman" w:hAnsi="Times New Roman"/>
                <w:sz w:val="26"/>
                <w:szCs w:val="26"/>
              </w:rPr>
              <w:t>Пилатова</w:t>
            </w:r>
            <w:proofErr w:type="spellEnd"/>
            <w:r w:rsidR="00A601B8" w:rsidRPr="00BE65AA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Светлана Анатольевна</w:t>
            </w:r>
          </w:p>
        </w:tc>
        <w:tc>
          <w:tcPr>
            <w:tcW w:w="1276" w:type="dxa"/>
          </w:tcPr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</w:t>
            </w:r>
          </w:p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сама, 1993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аг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ошканы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д.2А, кв.8</w:t>
            </w:r>
            <w:r w:rsidR="007C33C5" w:rsidRPr="00BE65AA">
              <w:rPr>
                <w:rFonts w:ascii="Times New Roman" w:hAnsi="Times New Roman"/>
                <w:sz w:val="26"/>
                <w:szCs w:val="26"/>
              </w:rPr>
              <w:t xml:space="preserve"> Сенненского района</w:t>
            </w:r>
          </w:p>
        </w:tc>
        <w:tc>
          <w:tcPr>
            <w:tcW w:w="2288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СУП 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им. П.М.Машерова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квартира  72,3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(договор поднайма)</w:t>
            </w:r>
          </w:p>
        </w:tc>
        <w:tc>
          <w:tcPr>
            <w:tcW w:w="1539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20.01.1997</w:t>
            </w:r>
          </w:p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15.11.2011 № 13-8 </w:t>
            </w:r>
          </w:p>
        </w:tc>
        <w:tc>
          <w:tcPr>
            <w:tcW w:w="1843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33C5" w:rsidRPr="00BE65AA" w:rsidTr="001020F9">
        <w:tc>
          <w:tcPr>
            <w:tcW w:w="710" w:type="dxa"/>
          </w:tcPr>
          <w:p w:rsidR="007C33C5" w:rsidRPr="00BE65AA" w:rsidRDefault="007C33C5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3C5" w:rsidRPr="00BE65AA" w:rsidRDefault="007C33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Сапежко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Екатерина Геннадьевна</w:t>
            </w:r>
          </w:p>
        </w:tc>
        <w:tc>
          <w:tcPr>
            <w:tcW w:w="1276" w:type="dxa"/>
          </w:tcPr>
          <w:p w:rsidR="007C33C5" w:rsidRPr="00BE65AA" w:rsidRDefault="007C33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</w:t>
            </w:r>
          </w:p>
          <w:p w:rsidR="007C33C5" w:rsidRPr="00BE65AA" w:rsidRDefault="007C33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сама, 1990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7C33C5" w:rsidRPr="00BE65AA" w:rsidRDefault="007C33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Зарегистрирована  д. Перекопово</w:t>
            </w:r>
          </w:p>
          <w:p w:rsidR="007C33C5" w:rsidRPr="00BE65AA" w:rsidRDefault="007C33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Сенненского района,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проживает 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.В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итебск</w:t>
            </w:r>
          </w:p>
        </w:tc>
        <w:tc>
          <w:tcPr>
            <w:tcW w:w="2288" w:type="dxa"/>
          </w:tcPr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СУП 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им. П.М.Машерова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, (дом сгорел)</w:t>
            </w:r>
          </w:p>
        </w:tc>
        <w:tc>
          <w:tcPr>
            <w:tcW w:w="1539" w:type="dxa"/>
          </w:tcPr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12.05.1997</w:t>
            </w:r>
          </w:p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28.12.2006 № 1-1 </w:t>
            </w:r>
          </w:p>
        </w:tc>
        <w:tc>
          <w:tcPr>
            <w:tcW w:w="1843" w:type="dxa"/>
          </w:tcPr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7C33C5" w:rsidRPr="00BE65AA" w:rsidRDefault="007C33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2EDE" w:rsidRPr="00BE65AA" w:rsidTr="001020F9">
        <w:trPr>
          <w:trHeight w:val="1376"/>
        </w:trPr>
        <w:tc>
          <w:tcPr>
            <w:tcW w:w="710" w:type="dxa"/>
          </w:tcPr>
          <w:p w:rsidR="006D2EDE" w:rsidRPr="00BE65AA" w:rsidRDefault="006D2EDE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6D2EDE" w:rsidRPr="00BE65AA" w:rsidRDefault="006D2EDE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Сапежко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6D2EDE" w:rsidRPr="00BE65AA" w:rsidRDefault="006D2EDE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Олеся Геннадьевна </w:t>
            </w:r>
          </w:p>
        </w:tc>
        <w:tc>
          <w:tcPr>
            <w:tcW w:w="1276" w:type="dxa"/>
          </w:tcPr>
          <w:p w:rsidR="006D2EDE" w:rsidRPr="00BE65AA" w:rsidRDefault="006D2EDE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1996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6D2EDE" w:rsidRPr="00BE65AA" w:rsidRDefault="006D2EDE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6D2EDE" w:rsidRPr="00BE65AA" w:rsidRDefault="006D2EDE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6D2EDE" w:rsidRPr="00BE65AA" w:rsidRDefault="006D2EDE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20, ком. 25</w:t>
            </w:r>
          </w:p>
        </w:tc>
        <w:tc>
          <w:tcPr>
            <w:tcW w:w="2288" w:type="dxa"/>
          </w:tcPr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Сенненского РУП ЖКХ</w:t>
            </w: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13.02.1997</w:t>
            </w:r>
          </w:p>
          <w:p w:rsidR="006D2EDE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 21.01.2013  №39</w:t>
            </w:r>
          </w:p>
        </w:tc>
        <w:tc>
          <w:tcPr>
            <w:tcW w:w="1843" w:type="dxa"/>
          </w:tcPr>
          <w:p w:rsidR="006D2EDE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6D2EDE" w:rsidRPr="00BE65AA" w:rsidRDefault="006D2ED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9412C5" w:rsidRPr="00BE65AA" w:rsidTr="001020F9">
        <w:trPr>
          <w:trHeight w:val="1376"/>
        </w:trPr>
        <w:tc>
          <w:tcPr>
            <w:tcW w:w="710" w:type="dxa"/>
          </w:tcPr>
          <w:p w:rsidR="009412C5" w:rsidRPr="00BE65AA" w:rsidRDefault="009412C5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Кримачев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Андрей Александрович</w:t>
            </w:r>
          </w:p>
        </w:tc>
        <w:tc>
          <w:tcPr>
            <w:tcW w:w="1276" w:type="dxa"/>
          </w:tcPr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</w:t>
            </w:r>
          </w:p>
          <w:p w:rsidR="0014062B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сам, </w:t>
            </w:r>
          </w:p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1991 г.р.</w:t>
            </w:r>
          </w:p>
        </w:tc>
        <w:tc>
          <w:tcPr>
            <w:tcW w:w="2126" w:type="dxa"/>
          </w:tcPr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Круглица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Парковая,</w:t>
            </w:r>
          </w:p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д.14, кв.9,</w:t>
            </w:r>
          </w:p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Чашникского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2288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Чашникский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райагросервис</w:t>
            </w:r>
            <w:proofErr w:type="spellEnd"/>
            <w:r w:rsidR="0011171B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квартира 38,4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21.08.1997 </w:t>
            </w:r>
          </w:p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15.11.2011  № 13-10</w:t>
            </w:r>
          </w:p>
        </w:tc>
        <w:tc>
          <w:tcPr>
            <w:tcW w:w="1843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12C5" w:rsidRPr="00BE65AA" w:rsidTr="001020F9">
        <w:trPr>
          <w:trHeight w:val="1376"/>
        </w:trPr>
        <w:tc>
          <w:tcPr>
            <w:tcW w:w="710" w:type="dxa"/>
          </w:tcPr>
          <w:p w:rsidR="009412C5" w:rsidRPr="00BE65AA" w:rsidRDefault="009412C5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Кримачев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Евгений Александрович</w:t>
            </w:r>
          </w:p>
        </w:tc>
        <w:tc>
          <w:tcPr>
            <w:tcW w:w="1276" w:type="dxa"/>
          </w:tcPr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</w:t>
            </w:r>
          </w:p>
          <w:p w:rsidR="0014062B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сам, </w:t>
            </w:r>
          </w:p>
          <w:p w:rsidR="009412C5" w:rsidRPr="00BE65AA" w:rsidRDefault="009412C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1993 г.р.</w:t>
            </w:r>
          </w:p>
        </w:tc>
        <w:tc>
          <w:tcPr>
            <w:tcW w:w="2126" w:type="dxa"/>
          </w:tcPr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Шараи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д.8,</w:t>
            </w:r>
          </w:p>
          <w:p w:rsidR="009412C5" w:rsidRPr="00BE65AA" w:rsidRDefault="009412C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Чашникского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2288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приемных родителей, </w:t>
            </w:r>
          </w:p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дом 42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539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21.08.1997 </w:t>
            </w:r>
          </w:p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15.11.2011  № 13-10</w:t>
            </w:r>
          </w:p>
        </w:tc>
        <w:tc>
          <w:tcPr>
            <w:tcW w:w="1843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412C5" w:rsidRPr="00BE65AA" w:rsidRDefault="009412C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421A" w:rsidRPr="00BE65AA" w:rsidTr="001020F9">
        <w:trPr>
          <w:trHeight w:val="1057"/>
        </w:trPr>
        <w:tc>
          <w:tcPr>
            <w:tcW w:w="710" w:type="dxa"/>
          </w:tcPr>
          <w:p w:rsidR="001E421A" w:rsidRPr="00BE65AA" w:rsidRDefault="001E421A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E421A" w:rsidRPr="00BE65AA" w:rsidRDefault="00A601B8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Горнак (</w:t>
            </w:r>
            <w:proofErr w:type="spellStart"/>
            <w:r w:rsidR="001E421A" w:rsidRPr="00BE65AA">
              <w:rPr>
                <w:rFonts w:ascii="Times New Roman" w:hAnsi="Times New Roman"/>
                <w:sz w:val="26"/>
                <w:szCs w:val="26"/>
              </w:rPr>
              <w:t>Боженок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)</w:t>
            </w:r>
            <w:r w:rsidR="001E421A" w:rsidRPr="00BE65AA">
              <w:rPr>
                <w:rFonts w:ascii="Times New Roman" w:hAnsi="Times New Roman"/>
                <w:sz w:val="26"/>
                <w:szCs w:val="26"/>
              </w:rPr>
              <w:t xml:space="preserve"> Надежда Владимировна</w:t>
            </w:r>
          </w:p>
        </w:tc>
        <w:tc>
          <w:tcPr>
            <w:tcW w:w="1276" w:type="dxa"/>
          </w:tcPr>
          <w:p w:rsidR="001E421A" w:rsidRPr="00BE65AA" w:rsidRDefault="001E421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E421A" w:rsidRPr="00BE65AA" w:rsidRDefault="001E421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1992 г.р.</w:t>
            </w:r>
          </w:p>
        </w:tc>
        <w:tc>
          <w:tcPr>
            <w:tcW w:w="2126" w:type="dxa"/>
          </w:tcPr>
          <w:p w:rsidR="001E421A" w:rsidRPr="00BE65AA" w:rsidRDefault="001E421A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 Сенно,</w:t>
            </w:r>
          </w:p>
          <w:p w:rsidR="001E421A" w:rsidRPr="00BE65AA" w:rsidRDefault="001E421A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E421A" w:rsidRPr="00BE65AA" w:rsidRDefault="001E421A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д.20, ком.11</w:t>
            </w:r>
          </w:p>
          <w:p w:rsidR="001E421A" w:rsidRPr="00BE65AA" w:rsidRDefault="001E421A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(общежитие)</w:t>
            </w:r>
          </w:p>
        </w:tc>
        <w:tc>
          <w:tcPr>
            <w:tcW w:w="2288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16.04.1998 Решение от 15.11.2011 </w:t>
            </w:r>
          </w:p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13-8</w:t>
            </w:r>
          </w:p>
        </w:tc>
        <w:tc>
          <w:tcPr>
            <w:tcW w:w="1843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25C" w:rsidRPr="00BE65AA" w:rsidTr="001020F9">
        <w:trPr>
          <w:trHeight w:val="1058"/>
        </w:trPr>
        <w:tc>
          <w:tcPr>
            <w:tcW w:w="710" w:type="dxa"/>
          </w:tcPr>
          <w:p w:rsidR="00F7225C" w:rsidRPr="00BE65AA" w:rsidRDefault="00F7225C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Разумова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(Ковальчук) Марина Владимировна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1989 г.р.</w:t>
            </w:r>
          </w:p>
        </w:tc>
        <w:tc>
          <w:tcPr>
            <w:tcW w:w="2126" w:type="dxa"/>
          </w:tcPr>
          <w:p w:rsidR="00F7225C" w:rsidRPr="00BE65AA" w:rsidRDefault="00F7225C" w:rsidP="001020F9">
            <w:pPr>
              <w:spacing w:after="0" w:line="260" w:lineRule="exact"/>
              <w:ind w:firstLine="108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гп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 Антополь, ул. Пушкина,13,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Дрогичинский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район, Брестская область</w:t>
            </w:r>
          </w:p>
        </w:tc>
        <w:tc>
          <w:tcPr>
            <w:tcW w:w="228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 супруга, 3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60,7 кв. метров</w:t>
            </w: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02.08.1999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 10.09.2010 № 735</w:t>
            </w:r>
          </w:p>
        </w:tc>
        <w:tc>
          <w:tcPr>
            <w:tcW w:w="1843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3467" w:rsidRPr="00BE65AA" w:rsidTr="001020F9">
        <w:trPr>
          <w:trHeight w:val="352"/>
        </w:trPr>
        <w:tc>
          <w:tcPr>
            <w:tcW w:w="710" w:type="dxa"/>
          </w:tcPr>
          <w:p w:rsidR="00E13467" w:rsidRPr="00BE65AA" w:rsidRDefault="00E13467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Тихонова Наталья Алексеевна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1992</w:t>
            </w:r>
            <w:r w:rsidR="009312E7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Сенненская школа-интернат  (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зарегистриро</w:t>
            </w:r>
            <w:r w:rsidR="00F7225C" w:rsidRPr="00BE65AA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вана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),  Сенненский район, проживает 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.В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итебск</w:t>
            </w:r>
          </w:p>
        </w:tc>
        <w:tc>
          <w:tcPr>
            <w:tcW w:w="228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02.01.2000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15.06.2007 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6-12</w:t>
            </w:r>
          </w:p>
        </w:tc>
        <w:tc>
          <w:tcPr>
            <w:tcW w:w="1843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3590" w:rsidRPr="00BE65AA" w:rsidTr="001020F9">
        <w:tc>
          <w:tcPr>
            <w:tcW w:w="710" w:type="dxa"/>
          </w:tcPr>
          <w:p w:rsidR="00983590" w:rsidRPr="00BE65AA" w:rsidRDefault="00983590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983590" w:rsidRPr="00BE65AA" w:rsidRDefault="0021774C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Астапович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83590"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Лариса Григорьевна</w:t>
            </w:r>
          </w:p>
        </w:tc>
        <w:tc>
          <w:tcPr>
            <w:tcW w:w="1276" w:type="dxa"/>
          </w:tcPr>
          <w:p w:rsidR="00983590" w:rsidRPr="00BE65AA" w:rsidRDefault="0098359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 чел.: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сама, </w:t>
            </w:r>
          </w:p>
          <w:p w:rsidR="00983590" w:rsidRPr="00BE65AA" w:rsidRDefault="00983590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1994 г.р.</w:t>
            </w:r>
          </w:p>
        </w:tc>
        <w:tc>
          <w:tcPr>
            <w:tcW w:w="2126" w:type="dxa"/>
          </w:tcPr>
          <w:p w:rsidR="00983590" w:rsidRPr="00BE65AA" w:rsidRDefault="00983590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Витебский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профессиональ</w:t>
            </w:r>
            <w:r w:rsidR="001020F9">
              <w:rPr>
                <w:rFonts w:ascii="Times New Roman" w:hAnsi="Times New Roman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но-технический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колледж</w:t>
            </w:r>
          </w:p>
        </w:tc>
        <w:tc>
          <w:tcPr>
            <w:tcW w:w="2288" w:type="dxa"/>
          </w:tcPr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07.05.2000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Решение от 03.</w:t>
            </w:r>
            <w:r w:rsidR="0021774C" w:rsidRPr="00BE65AA">
              <w:rPr>
                <w:rFonts w:ascii="Times New Roman" w:hAnsi="Times New Roman"/>
                <w:sz w:val="26"/>
                <w:szCs w:val="26"/>
              </w:rPr>
              <w:t>11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.2012 </w:t>
            </w:r>
          </w:p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11/3</w:t>
            </w:r>
          </w:p>
        </w:tc>
        <w:tc>
          <w:tcPr>
            <w:tcW w:w="1843" w:type="dxa"/>
          </w:tcPr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276" w:type="dxa"/>
          </w:tcPr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983590" w:rsidRPr="00BE65AA" w:rsidRDefault="00983590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421A" w:rsidRPr="00BE65AA" w:rsidTr="001020F9">
        <w:tc>
          <w:tcPr>
            <w:tcW w:w="710" w:type="dxa"/>
          </w:tcPr>
          <w:p w:rsidR="001E421A" w:rsidRPr="00BE65AA" w:rsidRDefault="001E421A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E421A" w:rsidRPr="00BE65AA" w:rsidRDefault="001E421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Филиппов Александр Анатольевич</w:t>
            </w:r>
          </w:p>
        </w:tc>
        <w:tc>
          <w:tcPr>
            <w:tcW w:w="1276" w:type="dxa"/>
          </w:tcPr>
          <w:p w:rsidR="001E421A" w:rsidRPr="00BE65AA" w:rsidRDefault="001E421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E421A" w:rsidRPr="00BE65AA" w:rsidRDefault="001E421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1989 г.р.</w:t>
            </w:r>
          </w:p>
        </w:tc>
        <w:tc>
          <w:tcPr>
            <w:tcW w:w="2126" w:type="dxa"/>
          </w:tcPr>
          <w:p w:rsidR="001E421A" w:rsidRPr="00BE65AA" w:rsidRDefault="00A601B8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 Сенно</w:t>
            </w:r>
          </w:p>
        </w:tc>
        <w:tc>
          <w:tcPr>
            <w:tcW w:w="2288" w:type="dxa"/>
          </w:tcPr>
          <w:p w:rsidR="001E421A" w:rsidRPr="00BE65AA" w:rsidRDefault="00A601B8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Сенненская школа-интернат  </w:t>
            </w:r>
          </w:p>
        </w:tc>
        <w:tc>
          <w:tcPr>
            <w:tcW w:w="1539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23.05.2001 Решение от 15.11.2011 </w:t>
            </w:r>
          </w:p>
          <w:p w:rsidR="001E421A" w:rsidRPr="00BE65AA" w:rsidRDefault="0021774C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13-10</w:t>
            </w:r>
          </w:p>
        </w:tc>
        <w:tc>
          <w:tcPr>
            <w:tcW w:w="1843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E421A" w:rsidRPr="00BE65AA" w:rsidRDefault="001E421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E0AF5" w:rsidRPr="00BE65AA" w:rsidTr="001020F9">
        <w:tc>
          <w:tcPr>
            <w:tcW w:w="710" w:type="dxa"/>
          </w:tcPr>
          <w:p w:rsidR="00EE0AF5" w:rsidRPr="00BE65AA" w:rsidRDefault="00EE0AF5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E0AF5" w:rsidRPr="00BE65AA" w:rsidRDefault="00EE0AF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Белявская Алеся Евгеньевна</w:t>
            </w:r>
          </w:p>
        </w:tc>
        <w:tc>
          <w:tcPr>
            <w:tcW w:w="1276" w:type="dxa"/>
          </w:tcPr>
          <w:p w:rsidR="00EE0AF5" w:rsidRPr="00BE65AA" w:rsidRDefault="00EE0AF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EE0AF5" w:rsidRPr="00BE65AA" w:rsidRDefault="00EE0AF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1990 г.р.</w:t>
            </w:r>
          </w:p>
        </w:tc>
        <w:tc>
          <w:tcPr>
            <w:tcW w:w="2126" w:type="dxa"/>
          </w:tcPr>
          <w:p w:rsidR="00EE0AF5" w:rsidRPr="00BE65AA" w:rsidRDefault="00EE0AF5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г.п. Богушевск, пер. Ветеринарный, д.5</w:t>
            </w:r>
          </w:p>
        </w:tc>
        <w:tc>
          <w:tcPr>
            <w:tcW w:w="2288" w:type="dxa"/>
          </w:tcPr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Квартира бабушки, 63,7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04.06.2001 Решение от 15.01.2013 </w:t>
            </w:r>
          </w:p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1-5</w:t>
            </w:r>
          </w:p>
        </w:tc>
        <w:tc>
          <w:tcPr>
            <w:tcW w:w="1843" w:type="dxa"/>
          </w:tcPr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E0AF5" w:rsidRPr="00BE65AA" w:rsidRDefault="00EE0AF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3467" w:rsidRPr="00BE65AA" w:rsidTr="001020F9">
        <w:tc>
          <w:tcPr>
            <w:tcW w:w="710" w:type="dxa"/>
          </w:tcPr>
          <w:p w:rsidR="00E13467" w:rsidRPr="00BE65AA" w:rsidRDefault="00E13467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Матюшонок Виктория Григорьевна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1999 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аг. Пламя,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 сельсовет</w:t>
            </w:r>
          </w:p>
        </w:tc>
        <w:tc>
          <w:tcPr>
            <w:tcW w:w="2288" w:type="dxa"/>
          </w:tcPr>
          <w:p w:rsidR="00E13467" w:rsidRPr="00BE65AA" w:rsidRDefault="0057745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04.01.2002 Решение от 27.10.2006 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12-5</w:t>
            </w:r>
          </w:p>
        </w:tc>
        <w:tc>
          <w:tcPr>
            <w:tcW w:w="1843" w:type="dxa"/>
          </w:tcPr>
          <w:p w:rsidR="00E13467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25C" w:rsidRPr="00BE65AA" w:rsidTr="001020F9">
        <w:tc>
          <w:tcPr>
            <w:tcW w:w="710" w:type="dxa"/>
          </w:tcPr>
          <w:p w:rsidR="00F7225C" w:rsidRPr="00BE65AA" w:rsidRDefault="00F7225C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Высоцкая (Блохина) Наталья Валерьевна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1985 г.р.</w:t>
            </w:r>
          </w:p>
        </w:tc>
        <w:tc>
          <w:tcPr>
            <w:tcW w:w="2126" w:type="dxa"/>
          </w:tcPr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Витебск,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пр-т Московский, д.47, к. 165</w:t>
            </w:r>
          </w:p>
        </w:tc>
        <w:tc>
          <w:tcPr>
            <w:tcW w:w="228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супруга,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49,7 кв. метров</w:t>
            </w: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10.12.2002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02.05.2007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342</w:t>
            </w:r>
          </w:p>
        </w:tc>
        <w:tc>
          <w:tcPr>
            <w:tcW w:w="1843" w:type="dxa"/>
          </w:tcPr>
          <w:p w:rsidR="00F7225C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13467" w:rsidRPr="00BE65AA" w:rsidTr="001020F9">
        <w:tc>
          <w:tcPr>
            <w:tcW w:w="710" w:type="dxa"/>
          </w:tcPr>
          <w:p w:rsidR="00E13467" w:rsidRPr="00BE65AA" w:rsidRDefault="00E13467" w:rsidP="001C368E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Горнак Анатолий Николаевич</w:t>
            </w:r>
          </w:p>
        </w:tc>
        <w:tc>
          <w:tcPr>
            <w:tcW w:w="1276" w:type="dxa"/>
          </w:tcPr>
          <w:p w:rsidR="005C6F41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1993 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1020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Пиамонт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Толочинский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Витебская область</w:t>
            </w:r>
          </w:p>
        </w:tc>
        <w:tc>
          <w:tcPr>
            <w:tcW w:w="228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ОАО 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Звездный-Агро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   6 чел., пл. 69,77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Захаревич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М.А.</w:t>
            </w:r>
          </w:p>
        </w:tc>
        <w:tc>
          <w:tcPr>
            <w:tcW w:w="1539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12.12.2002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17.08.2007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8-4</w:t>
            </w:r>
          </w:p>
        </w:tc>
        <w:tc>
          <w:tcPr>
            <w:tcW w:w="1843" w:type="dxa"/>
          </w:tcPr>
          <w:p w:rsidR="00E13467" w:rsidRPr="00BE65AA" w:rsidRDefault="004C0A34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3467" w:rsidRPr="00BE65AA" w:rsidTr="001020F9">
        <w:tc>
          <w:tcPr>
            <w:tcW w:w="710" w:type="dxa"/>
          </w:tcPr>
          <w:p w:rsidR="00E13467" w:rsidRPr="00BE65AA" w:rsidRDefault="00E13467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Горнак Анастасия Николаевна</w:t>
            </w:r>
          </w:p>
        </w:tc>
        <w:tc>
          <w:tcPr>
            <w:tcW w:w="1276" w:type="dxa"/>
          </w:tcPr>
          <w:p w:rsidR="005C6F41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сам,</w:t>
            </w:r>
          </w:p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199</w:t>
            </w:r>
            <w:r w:rsidR="005C6F41" w:rsidRPr="00BE65AA">
              <w:rPr>
                <w:rFonts w:ascii="Times New Roman" w:hAnsi="Times New Roman"/>
                <w:sz w:val="26"/>
                <w:szCs w:val="26"/>
              </w:rPr>
              <w:t>9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1020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Пиамонт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Толочинский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Витебская область</w:t>
            </w:r>
          </w:p>
        </w:tc>
        <w:tc>
          <w:tcPr>
            <w:tcW w:w="2288" w:type="dxa"/>
          </w:tcPr>
          <w:p w:rsidR="00E13467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ОАО ˮЗвездный-Агро“,    6 чел., пл. 69,77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Захаревич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М.А.</w:t>
            </w:r>
          </w:p>
        </w:tc>
        <w:tc>
          <w:tcPr>
            <w:tcW w:w="1539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12.12.2002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17.08.2007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8-4</w:t>
            </w:r>
          </w:p>
        </w:tc>
        <w:tc>
          <w:tcPr>
            <w:tcW w:w="1843" w:type="dxa"/>
          </w:tcPr>
          <w:p w:rsidR="00E13467" w:rsidRPr="00BE65AA" w:rsidRDefault="004C0A34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25C" w:rsidRPr="00BE65AA" w:rsidTr="001020F9">
        <w:tc>
          <w:tcPr>
            <w:tcW w:w="710" w:type="dxa"/>
          </w:tcPr>
          <w:p w:rsidR="00F7225C" w:rsidRPr="00BE65AA" w:rsidRDefault="00F7225C" w:rsidP="00760C5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Лазаренко </w:t>
            </w:r>
          </w:p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Алеся Станиславовна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2000 г.р.</w:t>
            </w:r>
          </w:p>
        </w:tc>
        <w:tc>
          <w:tcPr>
            <w:tcW w:w="2126" w:type="dxa"/>
          </w:tcPr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Рясно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Березовая,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79, кв. 1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– ОАО ˮАндрейчики“,</w:t>
            </w: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16.12.2002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25.04.2018 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305</w:t>
            </w:r>
          </w:p>
        </w:tc>
        <w:tc>
          <w:tcPr>
            <w:tcW w:w="1843" w:type="dxa"/>
          </w:tcPr>
          <w:p w:rsidR="00F7225C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7225C" w:rsidRPr="00BE65AA" w:rsidTr="001020F9">
        <w:tc>
          <w:tcPr>
            <w:tcW w:w="710" w:type="dxa"/>
          </w:tcPr>
          <w:p w:rsidR="00F7225C" w:rsidRPr="00BE65AA" w:rsidRDefault="00F7225C" w:rsidP="00760C5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Лазаренко Маргарита Станиславовна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2002 г.р.</w:t>
            </w:r>
          </w:p>
        </w:tc>
        <w:tc>
          <w:tcPr>
            <w:tcW w:w="2126" w:type="dxa"/>
          </w:tcPr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Рясно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Березовая,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79, кв. 1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– ОАО ˮАндрейчики“,</w:t>
            </w: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16.12.2002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25.04.2018 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305</w:t>
            </w:r>
          </w:p>
        </w:tc>
        <w:tc>
          <w:tcPr>
            <w:tcW w:w="1843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F7225C" w:rsidRPr="00BE65AA" w:rsidTr="001020F9">
        <w:tc>
          <w:tcPr>
            <w:tcW w:w="710" w:type="dxa"/>
          </w:tcPr>
          <w:p w:rsidR="00F7225C" w:rsidRPr="00BE65AA" w:rsidRDefault="00F7225C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Пархоменко Алексей Петрович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2000 г.р.</w:t>
            </w:r>
          </w:p>
        </w:tc>
        <w:tc>
          <w:tcPr>
            <w:tcW w:w="2126" w:type="dxa"/>
          </w:tcPr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К.Маркса,</w:t>
            </w:r>
          </w:p>
          <w:p w:rsidR="00F7225C" w:rsidRPr="00BE65AA" w:rsidRDefault="00F7225C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2,</w:t>
            </w:r>
          </w:p>
        </w:tc>
        <w:tc>
          <w:tcPr>
            <w:tcW w:w="228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02.01.2003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08.02.2011</w:t>
            </w:r>
          </w:p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</w:t>
            </w:r>
          </w:p>
        </w:tc>
        <w:tc>
          <w:tcPr>
            <w:tcW w:w="1843" w:type="dxa"/>
          </w:tcPr>
          <w:p w:rsidR="00F7225C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F7225C" w:rsidRPr="00BE65AA" w:rsidRDefault="00F7225C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E13467" w:rsidRPr="00BE65AA" w:rsidTr="001020F9">
        <w:tc>
          <w:tcPr>
            <w:tcW w:w="710" w:type="dxa"/>
          </w:tcPr>
          <w:p w:rsidR="00E13467" w:rsidRPr="00BE65AA" w:rsidRDefault="00E13467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Саратокин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Иван </w:t>
            </w:r>
          </w:p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Иванович</w:t>
            </w:r>
          </w:p>
        </w:tc>
        <w:tc>
          <w:tcPr>
            <w:tcW w:w="1276" w:type="dxa"/>
          </w:tcPr>
          <w:p w:rsidR="005C6F41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2000 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1020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Рулевщина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ул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овая, д.103,</w:t>
            </w:r>
          </w:p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ОАО ˮСенненский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райагросервис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“   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6 чел.;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39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01.03.2003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09.10.2006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10-5</w:t>
            </w:r>
          </w:p>
        </w:tc>
        <w:tc>
          <w:tcPr>
            <w:tcW w:w="1843" w:type="dxa"/>
          </w:tcPr>
          <w:p w:rsidR="00E13467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3467" w:rsidRPr="00BE65AA" w:rsidTr="001020F9">
        <w:tc>
          <w:tcPr>
            <w:tcW w:w="710" w:type="dxa"/>
          </w:tcPr>
          <w:p w:rsidR="00E13467" w:rsidRPr="00BE65AA" w:rsidRDefault="00E13467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Харкевич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Марина Викторовна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2003 г.р.</w:t>
            </w:r>
          </w:p>
        </w:tc>
        <w:tc>
          <w:tcPr>
            <w:tcW w:w="2126" w:type="dxa"/>
          </w:tcPr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1020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Латыголь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13467" w:rsidRPr="00BE65AA" w:rsidRDefault="00E13467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 Сенненский район</w:t>
            </w:r>
          </w:p>
        </w:tc>
        <w:tc>
          <w:tcPr>
            <w:tcW w:w="2288" w:type="dxa"/>
          </w:tcPr>
          <w:p w:rsidR="00E13467" w:rsidRPr="00BE65AA" w:rsidRDefault="0057745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E13467" w:rsidRPr="00BE65AA" w:rsidRDefault="00782C4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26</w:t>
            </w:r>
            <w:r w:rsidR="00E13467" w:rsidRPr="00BE65AA">
              <w:rPr>
                <w:rFonts w:ascii="Times New Roman" w:hAnsi="Times New Roman"/>
                <w:sz w:val="26"/>
                <w:szCs w:val="26"/>
              </w:rPr>
              <w:t>.0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6</w:t>
            </w:r>
            <w:r w:rsidR="00E13467" w:rsidRPr="00BE65AA">
              <w:rPr>
                <w:rFonts w:ascii="Times New Roman" w:hAnsi="Times New Roman"/>
                <w:sz w:val="26"/>
                <w:szCs w:val="26"/>
              </w:rPr>
              <w:t>.2003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</w:t>
            </w:r>
            <w:r w:rsidR="00782C4E" w:rsidRPr="00BE65AA">
              <w:rPr>
                <w:rFonts w:ascii="Times New Roman" w:hAnsi="Times New Roman"/>
                <w:sz w:val="26"/>
                <w:szCs w:val="26"/>
              </w:rPr>
              <w:t>27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.10.2006</w:t>
            </w:r>
          </w:p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</w:t>
            </w:r>
            <w:r w:rsidR="00782C4E" w:rsidRPr="00BE65AA">
              <w:rPr>
                <w:rFonts w:ascii="Times New Roman" w:hAnsi="Times New Roman"/>
                <w:sz w:val="26"/>
                <w:szCs w:val="26"/>
              </w:rPr>
              <w:t>2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-</w:t>
            </w:r>
            <w:r w:rsidR="00782C4E" w:rsidRPr="00BE65A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13467" w:rsidRPr="00BE65AA" w:rsidRDefault="00E13467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D79BA" w:rsidRPr="00BE65AA" w:rsidTr="001020F9">
        <w:tc>
          <w:tcPr>
            <w:tcW w:w="710" w:type="dxa"/>
          </w:tcPr>
          <w:p w:rsidR="00AD79BA" w:rsidRPr="00BE65AA" w:rsidRDefault="00AD79BA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D79BA" w:rsidRPr="00BE65AA" w:rsidRDefault="00AD79B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Матецкий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D79BA" w:rsidRPr="00BE65AA" w:rsidRDefault="00AD79B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Владимир Сергеевич</w:t>
            </w:r>
          </w:p>
        </w:tc>
        <w:tc>
          <w:tcPr>
            <w:tcW w:w="1276" w:type="dxa"/>
          </w:tcPr>
          <w:p w:rsidR="00AD79BA" w:rsidRPr="00BE65AA" w:rsidRDefault="00AD79B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AD79BA" w:rsidRPr="00BE65AA" w:rsidRDefault="00AD79BA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1999 г.р.</w:t>
            </w:r>
          </w:p>
        </w:tc>
        <w:tc>
          <w:tcPr>
            <w:tcW w:w="2126" w:type="dxa"/>
          </w:tcPr>
          <w:p w:rsidR="00A601B8" w:rsidRPr="00BE65AA" w:rsidRDefault="00AD79BA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Старая Белица,</w:t>
            </w:r>
          </w:p>
          <w:p w:rsidR="00AD79BA" w:rsidRPr="00BE65AA" w:rsidRDefault="00AD79BA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</w:t>
            </w:r>
            <w:r w:rsidR="007C33C5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Парковая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, д.43, Сенненского района</w:t>
            </w:r>
          </w:p>
        </w:tc>
        <w:tc>
          <w:tcPr>
            <w:tcW w:w="2288" w:type="dxa"/>
          </w:tcPr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Частный дом бывшего опекуна, 59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04.08.2003</w:t>
            </w:r>
          </w:p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15.01.2013</w:t>
            </w:r>
          </w:p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105</w:t>
            </w:r>
          </w:p>
        </w:tc>
        <w:tc>
          <w:tcPr>
            <w:tcW w:w="1843" w:type="dxa"/>
          </w:tcPr>
          <w:p w:rsidR="00AD79BA" w:rsidRPr="00BE65AA" w:rsidRDefault="004C0A34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D79BA" w:rsidRPr="00BE65AA" w:rsidRDefault="00AD79B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Разумов Андрей Иванович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33 6427930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29 5142446 (брат)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1997 г.р.</w:t>
            </w:r>
          </w:p>
        </w:tc>
        <w:tc>
          <w:tcPr>
            <w:tcW w:w="2126" w:type="dxa"/>
          </w:tcPr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.С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енно,</w:t>
            </w:r>
          </w:p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Октябрьская, 145/2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Сенненского РУП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ЖКХ, общежитие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27.08.2003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24.10.2006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№ 10-7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. без попечения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Ревуцкий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Сергей Андреевич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2003 г.р.</w:t>
            </w:r>
          </w:p>
        </w:tc>
        <w:tc>
          <w:tcPr>
            <w:tcW w:w="2126" w:type="dxa"/>
          </w:tcPr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Рябцы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УО ˮБогушевский дом- интернат для детей с особенностями психофизического развития“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03.10.2003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07.07.2008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572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Зайцев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Михаил Михайлович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1994 г.р.</w:t>
            </w:r>
          </w:p>
        </w:tc>
        <w:tc>
          <w:tcPr>
            <w:tcW w:w="2126" w:type="dxa"/>
          </w:tcPr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Сенненская школа-интернат  (зарегистрирована),  Сенненский район, проживает                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. Дубровно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10.01.2004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19.10.2007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10-2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Дядичкин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Александр Игоревич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1998 г.р.</w:t>
            </w:r>
          </w:p>
        </w:tc>
        <w:tc>
          <w:tcPr>
            <w:tcW w:w="2126" w:type="dxa"/>
          </w:tcPr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Рулевщина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07.02.2004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28.02.2007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2-7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ind w:hanging="94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Малютина                                                                                                                                                               Екатерина Игоревна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1993 г.р.</w:t>
            </w:r>
          </w:p>
        </w:tc>
        <w:tc>
          <w:tcPr>
            <w:tcW w:w="2126" w:type="dxa"/>
          </w:tcPr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аг. Пламя,</w:t>
            </w:r>
          </w:p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Садовая,</w:t>
            </w:r>
          </w:p>
          <w:p w:rsidR="0011171B" w:rsidRPr="00BE65AA" w:rsidRDefault="0011171B" w:rsidP="001020F9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53А, 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не родственника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08.02.2004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25.03.2011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160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Капитонова Надежда Николаевна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1 чел.: сама, 2002г.р.</w:t>
            </w:r>
          </w:p>
        </w:tc>
        <w:tc>
          <w:tcPr>
            <w:tcW w:w="2126" w:type="dxa"/>
          </w:tcPr>
          <w:p w:rsidR="0011171B" w:rsidRPr="001020F9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1020F9">
              <w:rPr>
                <w:rFonts w:ascii="Times New Roman" w:hAnsi="Times New Roman"/>
                <w:color w:val="0070C0"/>
                <w:sz w:val="26"/>
                <w:szCs w:val="26"/>
              </w:rPr>
              <w:t>д. Волынцы,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1020F9">
              <w:rPr>
                <w:rFonts w:ascii="Times New Roman" w:hAnsi="Times New Roman"/>
                <w:color w:val="0070C0"/>
                <w:sz w:val="26"/>
                <w:szCs w:val="26"/>
              </w:rPr>
              <w:t>ул.</w:t>
            </w:r>
            <w:r w:rsidR="001020F9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</w:t>
            </w:r>
            <w:proofErr w:type="spellStart"/>
            <w:r w:rsidRPr="001020F9">
              <w:rPr>
                <w:rFonts w:ascii="Times New Roman" w:hAnsi="Times New Roman"/>
                <w:color w:val="0070C0"/>
                <w:sz w:val="26"/>
                <w:szCs w:val="26"/>
              </w:rPr>
              <w:t>Черемушки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д.41, кв.1,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Верхнедвинский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Собственность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16.02.2004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Горнак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Алексей Анатольевич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1994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КУСХП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ˮим.</w:t>
            </w:r>
            <w:r w:rsidR="006E0A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Горовца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“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в общежитии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01.03.2004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19.02.2007 № 2-6-6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Войцеховский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Алексей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1 чел.: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2003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аг. Яново,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ул. Цветочная, д.15</w:t>
            </w:r>
          </w:p>
          <w:p w:rsidR="0011171B" w:rsidRPr="00BE65AA" w:rsidRDefault="0011171B" w:rsidP="006E0A32">
            <w:pPr>
              <w:spacing w:after="0" w:line="260" w:lineRule="exact"/>
              <w:ind w:hanging="1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Синякова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В.Ф.,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 комнатная квартира 50,0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14.05.2004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Решение от 28.11.2006  № 14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Степанов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Илья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1997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Хвойница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Песчаная,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д. 4, Кировский район, Могилевская область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17.05.2004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Степанов Владимир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1997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Хвойница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Песчаная,  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4, Кировский район, Могилевская область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17.05.2004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Русаченко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Владислав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1990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6E0A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Цыпки,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Льнозаводская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д.4, кв.1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ОАО ˮСенненский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райагросервис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21.08.2004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15.07.2014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8-3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Кузнецов Кирилл Витальевич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2002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Рулевщина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27.09.2004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20.04.2007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4-15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Кузнецова Екатерина Витальевна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2003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Рулевщина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27.09.2004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20.04.2007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4-15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tabs>
                <w:tab w:val="left" w:pos="1152"/>
              </w:tabs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Мороз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ab/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Артур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Дмитриевич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2004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аг. Студенка,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Школьная,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6, кв. 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59,9 кв. метров, 2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29.11.2004 Решение от 04.12.2006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995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Латушкина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Кристина Валерьевна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1988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Витебск,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Лазо, д. 90,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к. 3, ком. 92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Общежитие КУППСП ˮВитебсобл-сельстрой“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24.12.2004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04.12.2006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995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Бухто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Виктория Михайловна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1990 г.р.</w:t>
            </w:r>
          </w:p>
        </w:tc>
        <w:tc>
          <w:tcPr>
            <w:tcW w:w="2126" w:type="dxa"/>
          </w:tcPr>
          <w:p w:rsidR="000D4A9E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Витебскк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Гагарина, д.105А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кв. 53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Общежитие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18.01.2005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15.11.2011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Бухто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(Рыжикова)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Татьяна Михайловна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1989 г.р.</w:t>
            </w:r>
          </w:p>
        </w:tc>
        <w:tc>
          <w:tcPr>
            <w:tcW w:w="2126" w:type="dxa"/>
          </w:tcPr>
          <w:p w:rsidR="000D4A9E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Витебскк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Гагарина, д.105А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кв. 68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Общежитие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18.01.2005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15.11.2011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Кисель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Михаил Григорьевич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26.09.1997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20, ком. 16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Сенненского РУП ЖКХ,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общежитие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07.02.2005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12.07.2012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531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Кисель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Вячеслав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Григорьевич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05.10.1999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20, ком. 16а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Сенненского РУП ЖКХ,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общежитие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07.02.2005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12.07.2012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531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Давыдько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1994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Поповка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Заречная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0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д.21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Жилья не имеет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24.02.2005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28.11.2006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11-16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Фролова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Инна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1998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Ковальки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д.12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Жилья не имеет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23.05.2005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28.11.2006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Фролов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Павел 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1999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Ковальки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д.12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Жилья не имеет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23.05.2005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от 28.11.2006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Ульянов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Сергей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1 чел.: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сам, 1997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ул. Мелиораторов, д. 4, кв. 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Собственность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УП ˮСенненское ПМС“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04.04.2005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Решение от 30.12.2006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1087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Ульянов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Денис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2000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Толочин,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пер. Калинина,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д.10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приемных родителей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04.04.2005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30.12.2006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1087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Ульянов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Илья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2003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гп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Бегомль,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Борисовская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Общежитие ГУО ˮБегомльская вспомогательная школа-интернат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Докшицкого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района“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04.04.2005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30.12.2006 № 1087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Рожкова  Анастасия Николаевна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1988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Октябрьская, д.120Б, кв. 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3 чел.;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47,3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04.07.2005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21.07.2011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457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Коновалов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Артур Александрович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чел.,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1999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Стецево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д.3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13.07.2005 Решение от 28.11.2006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230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Шелепень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Андрей Алексеевич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чел.,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1998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ГУО </w:t>
            </w:r>
            <w:r w:rsidR="006E0A32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Сенненская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щкола-интернат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для детей сирот и 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детей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оставшихся без попечения родителей</w:t>
            </w:r>
            <w:r w:rsidR="006E0A32">
              <w:rPr>
                <w:rFonts w:ascii="Times New Roman" w:hAnsi="Times New Roman"/>
                <w:sz w:val="26"/>
                <w:szCs w:val="26"/>
              </w:rPr>
              <w:t>“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Не имеет жилья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11.11.2005 Решение от 23.11.2007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0A32" w:rsidRPr="00BE65AA" w:rsidTr="001020F9">
        <w:trPr>
          <w:trHeight w:val="230"/>
        </w:trPr>
        <w:tc>
          <w:tcPr>
            <w:tcW w:w="710" w:type="dxa"/>
          </w:tcPr>
          <w:p w:rsidR="006E0A32" w:rsidRPr="00BE65AA" w:rsidRDefault="006E0A32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E0A32" w:rsidRPr="00BE65AA" w:rsidRDefault="006E0A32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Шелепень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Николай Алексеевич</w:t>
            </w:r>
          </w:p>
        </w:tc>
        <w:tc>
          <w:tcPr>
            <w:tcW w:w="1276" w:type="dxa"/>
          </w:tcPr>
          <w:p w:rsidR="006E0A32" w:rsidRPr="00BE65AA" w:rsidRDefault="006E0A32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чел., сам, </w:t>
            </w:r>
          </w:p>
          <w:p w:rsidR="006E0A32" w:rsidRPr="00BE65AA" w:rsidRDefault="006E0A32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1995 г.р.</w:t>
            </w:r>
          </w:p>
        </w:tc>
        <w:tc>
          <w:tcPr>
            <w:tcW w:w="2126" w:type="dxa"/>
          </w:tcPr>
          <w:p w:rsidR="006E0A32" w:rsidRPr="00BE65AA" w:rsidRDefault="006E0A32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ГУО </w:t>
            </w:r>
            <w:r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Сенненская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щкола-интернат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для детей сирот и 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детей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оставшихся без попечения родителей</w:t>
            </w:r>
            <w:r>
              <w:rPr>
                <w:rFonts w:ascii="Times New Roman" w:hAnsi="Times New Roman"/>
                <w:sz w:val="26"/>
                <w:szCs w:val="26"/>
              </w:rPr>
              <w:t>“</w:t>
            </w:r>
          </w:p>
        </w:tc>
        <w:tc>
          <w:tcPr>
            <w:tcW w:w="2288" w:type="dxa"/>
          </w:tcPr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Не имеет жилья</w:t>
            </w:r>
          </w:p>
        </w:tc>
        <w:tc>
          <w:tcPr>
            <w:tcW w:w="1539" w:type="dxa"/>
          </w:tcPr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11.11.2005 Решение от 23.11.2007</w:t>
            </w:r>
          </w:p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11-4</w:t>
            </w:r>
          </w:p>
        </w:tc>
        <w:tc>
          <w:tcPr>
            <w:tcW w:w="1843" w:type="dxa"/>
          </w:tcPr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E0A32" w:rsidRPr="00BE65AA" w:rsidRDefault="006E0A32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Павлович Руслан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Петрович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чел., сам,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.р. 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Некрашево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36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не родственника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07.04.2006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13.02.2015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Новиков Андрей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чел.,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1999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6E0A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Богданово, ул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ира, д.2,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Богдановский сельсовет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18.04.2006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28.11.2006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Бородавко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Татьяна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чел.,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2001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</w:t>
            </w:r>
            <w:r w:rsidR="006E0A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Богданово, ул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ира, д.2,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Богдановский сельсовет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у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18.04.2006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28.11.2006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13-6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Ковалев Геннадий Васильевич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чел.,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2002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Заборье, ул. Правды, д.32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Не имеет жилья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17.05.2006 Решение от 28.11.2006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12-2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Стрижнёв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Михаил Иванович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1994 г.р.</w:t>
            </w:r>
          </w:p>
        </w:tc>
        <w:tc>
          <w:tcPr>
            <w:tcW w:w="212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Данные о регистрации отсутствуют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04.06.2006 Решение от 01.11.2006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897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Стрижнёва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Ольга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Ивановна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1992 г.р.</w:t>
            </w:r>
          </w:p>
        </w:tc>
        <w:tc>
          <w:tcPr>
            <w:tcW w:w="212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Подворица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Поселковая,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04.06.2006 Решение от 01.11.2006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№ 897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Стрижнёва Валентина Ивановна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2002 г.р.</w:t>
            </w:r>
          </w:p>
        </w:tc>
        <w:tc>
          <w:tcPr>
            <w:tcW w:w="212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Подворица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Поселковая,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Сенненский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Собственность приемного родителя.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04.06.2006 Решение от 01.11.2006 № 897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Ткаченко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Алёна Николаевна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2005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Видоки</w:t>
            </w:r>
            <w:proofErr w:type="spellEnd"/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27.06.2006 Решение от 27.10.2006 № 12-5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997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Лабацевич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Елена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1996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Заборье,</w:t>
            </w:r>
          </w:p>
          <w:p w:rsidR="0011171B" w:rsidRPr="00BE65AA" w:rsidRDefault="0011171B" w:rsidP="006E0A32">
            <w:pPr>
              <w:spacing w:after="0" w:line="260" w:lineRule="exact"/>
              <w:ind w:hanging="1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Правды, д.30, кв.1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Служебное помещение            УП 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Дружбинец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21.08.2006 Решение от 28.11.2006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Лабацевич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Дмитрий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1994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Заборье,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Правды, д.30, кв.1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Служебное помещение            УП ˮДружбинец“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21.08.2006 Решение от 28.11.2006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4A9E" w:rsidRPr="00BE65AA" w:rsidTr="001020F9">
        <w:tc>
          <w:tcPr>
            <w:tcW w:w="710" w:type="dxa"/>
          </w:tcPr>
          <w:p w:rsidR="000D4A9E" w:rsidRPr="00BE65AA" w:rsidRDefault="000D4A9E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D4A9E" w:rsidRPr="00BE65AA" w:rsidRDefault="000D4A9E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Лабацевич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Вадим Владимирович</w:t>
            </w:r>
          </w:p>
        </w:tc>
        <w:tc>
          <w:tcPr>
            <w:tcW w:w="1276" w:type="dxa"/>
          </w:tcPr>
          <w:p w:rsidR="000D4A9E" w:rsidRPr="00BE65AA" w:rsidRDefault="000D4A9E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0D4A9E" w:rsidRPr="00BE65AA" w:rsidRDefault="000D4A9E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2000 г.р.</w:t>
            </w:r>
          </w:p>
        </w:tc>
        <w:tc>
          <w:tcPr>
            <w:tcW w:w="2126" w:type="dxa"/>
          </w:tcPr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Заборье,</w:t>
            </w:r>
          </w:p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Правды, д.30, кв.1</w:t>
            </w:r>
          </w:p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Служебное помещение            УП ˮДружбинец“</w:t>
            </w:r>
          </w:p>
        </w:tc>
        <w:tc>
          <w:tcPr>
            <w:tcW w:w="1539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21.08.2006 Решение от 28.11.2006</w:t>
            </w:r>
          </w:p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11-13</w:t>
            </w:r>
          </w:p>
        </w:tc>
        <w:tc>
          <w:tcPr>
            <w:tcW w:w="1843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4A9E" w:rsidRPr="00BE65AA" w:rsidTr="001020F9">
        <w:tc>
          <w:tcPr>
            <w:tcW w:w="710" w:type="dxa"/>
          </w:tcPr>
          <w:p w:rsidR="000D4A9E" w:rsidRPr="00BE65AA" w:rsidRDefault="000D4A9E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0D4A9E" w:rsidRPr="00BE65AA" w:rsidRDefault="000D4A9E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Малиновская (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Чижикова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) Вероника Николаевна</w:t>
            </w:r>
          </w:p>
        </w:tc>
        <w:tc>
          <w:tcPr>
            <w:tcW w:w="1276" w:type="dxa"/>
          </w:tcPr>
          <w:p w:rsidR="000D4A9E" w:rsidRPr="00BE65AA" w:rsidRDefault="000D4A9E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0D4A9E" w:rsidRPr="00BE65AA" w:rsidRDefault="000D4A9E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1991 г.р.</w:t>
            </w:r>
          </w:p>
        </w:tc>
        <w:tc>
          <w:tcPr>
            <w:tcW w:w="2126" w:type="dxa"/>
          </w:tcPr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Заборье,</w:t>
            </w:r>
          </w:p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Правды, д.30, кв.1</w:t>
            </w:r>
          </w:p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Служебное помещение            УП ˮДружбинец“</w:t>
            </w:r>
          </w:p>
        </w:tc>
        <w:tc>
          <w:tcPr>
            <w:tcW w:w="1539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21.08.2006 Решение от 28.11.2006</w:t>
            </w:r>
          </w:p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11-13</w:t>
            </w:r>
          </w:p>
        </w:tc>
        <w:tc>
          <w:tcPr>
            <w:tcW w:w="1843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Мелешков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Артур Александрович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1993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Застенки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в опекунской семье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10.09.2006 № 10.3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Капитонов Павел Михайлович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2003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г.п. Богушевск,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ул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овосельская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д.3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в опекунской семье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31.10.2006 Решение от 15.01.2013 № 1-5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Матюшонок Елена Григорьевна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1996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Болбасово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д. 13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Литусово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3 комн., 71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28.11.2006 Решение от 28.11.2006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№ 11-4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. без попечения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Ищенко Вероника Дмитриевна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2006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Бортники, д. 13 Сенненский район</w:t>
            </w:r>
          </w:p>
        </w:tc>
        <w:tc>
          <w:tcPr>
            <w:tcW w:w="2288" w:type="dxa"/>
          </w:tcPr>
          <w:p w:rsidR="0011171B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Собственность </w:t>
            </w:r>
            <w:r w:rsidR="0011171B" w:rsidRPr="00BE65AA">
              <w:rPr>
                <w:rFonts w:ascii="Times New Roman" w:hAnsi="Times New Roman"/>
                <w:sz w:val="26"/>
                <w:szCs w:val="26"/>
              </w:rPr>
              <w:t xml:space="preserve">Ищенко И.В.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 комн., 50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26.12.2006 Решение от 20.04.2007 № 4-5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Величко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1994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Лесниково</w:t>
            </w:r>
            <w:proofErr w:type="spellEnd"/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в опекунской семье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19.02.2007 № 2-6-1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Шарец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Станислав Вячеславович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2005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Пламя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в опекунской семье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19.02.2007 № 2-6-3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Шарец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Наталья Евгеньевна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2001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Пламя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Проживает в опекунской семье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19.02.2007 № 2-6-4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Евпак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Сергей Николаевич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1993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аг. Белая Липа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Проживает совместно с матерью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Приставко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Т.Н. в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аг.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Синегорское</w:t>
            </w:r>
            <w:proofErr w:type="spellEnd"/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16.03.2007 № 3-7-2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Кисель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Иван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Григорьевич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1993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Клепчево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Клепчево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 доме бабушки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16.03.2007 № 3-7-4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Кисель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Нина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Григорьевна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1994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 Сенно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Сенненская школа-интернат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16.03.2007 № 3-7-5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. без попечения родителей 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Ламанович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Полина Артуровна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2004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Пурплево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Бамовская, д.30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Пурплево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наниматель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06.03.2007 Решение от 20.03.2007 № 3-2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Ламанович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Даниил Артуровна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 чел.: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2002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Пурплево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ул. Бамовская, д.30 Сенненский район</w:t>
            </w:r>
          </w:p>
        </w:tc>
        <w:tc>
          <w:tcPr>
            <w:tcW w:w="2288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ОАО ˮПурплево“</w:t>
            </w:r>
          </w:p>
          <w:p w:rsidR="0011171B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наниматель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06.03.2007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Решение от 20.03.2007 № 3-2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Зубрицкий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Сергей Юрьевич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сам,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2005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Городокский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16.03.2007 Решение от 03.11.2012 № 11/3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Зеленькова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Елена Михайловна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1999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Задорожье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10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наниматель - мать, 4 чел.,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56,7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22.05.2007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17.04.2014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336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Зеленькова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Екатерина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2001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Задорожье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10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наниматель - мать, 4 чел.,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56,7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22.05.2007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17.04.2014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336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Зеленьков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Юрий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2004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Задорожье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10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наниматель - мать, 4 чел.,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56,7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22.05.2007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17.04.2014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336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Ковалевская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Виктория Васильевна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1995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Бобоедово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         ул. Победы,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д.23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Наниматель ОАО «Андрейчики»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21.06.2007 Решение от 26.06.2007 № 6-13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Бородёнок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Ольга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 xml:space="preserve">1 чел.: сама,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>1992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ул. Юбилейная,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>д.24, кв.2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 xml:space="preserve">Жилое помещение коммерческого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 xml:space="preserve">использования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наниматель - отец, 5 чел.; общ</w:t>
            </w:r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л. 32,76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31.07.2007 Решение от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27.04.2010г. № 311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Гусейнова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Татьяна 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3 чел. (сама, 1994 г.р., супруг – Гусейнов Николай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Ингилабович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1986 г.р., дочь – Гусейнова Наталья Николаевна, 2015 г.р.)</w:t>
            </w:r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Старая Белица,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Парковая,   д. 15,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Собственность, 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л.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40,9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27.08.2007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08.02.2011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Холбаева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(Левко)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1993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Назаренко, д. 9, кв.12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Жилое помещение социального пользования, 2чел.;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40,65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03.09.2007 Решение от 02.10.2007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817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Боровик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Алексей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сам,1989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пос. Льнозавода, д.7, кв.1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супруги, 4 чел.,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л.50,4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30.09.2007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30.04.2012 № 323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039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Боровик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Марина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1992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Сведения о регистрации отсутствуют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30.09.2007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03.08.2012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606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039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Ерохов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Виктор Викторович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1994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г. Сенно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Сенненская школа-интернат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19.10.2007 № 10-7-2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039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Гуща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Дмитрий Игоревич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1996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аг. Пламя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30.11.2007 Решение от 15.11.2011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E7225" w:rsidRPr="00BE65AA" w:rsidTr="001020F9">
        <w:trPr>
          <w:trHeight w:val="1039"/>
        </w:trPr>
        <w:tc>
          <w:tcPr>
            <w:tcW w:w="710" w:type="dxa"/>
          </w:tcPr>
          <w:p w:rsidR="00AE7225" w:rsidRPr="00FB6C24" w:rsidRDefault="00AE7225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E7225" w:rsidRPr="00FB6C24" w:rsidRDefault="00AE722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Ледник </w:t>
            </w:r>
          </w:p>
          <w:p w:rsidR="00AE7225" w:rsidRPr="00FB6C24" w:rsidRDefault="00AE722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Кирилл</w:t>
            </w:r>
          </w:p>
          <w:p w:rsidR="00AE7225" w:rsidRPr="00FB6C24" w:rsidRDefault="00AE7225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Витальевич</w:t>
            </w:r>
          </w:p>
        </w:tc>
        <w:tc>
          <w:tcPr>
            <w:tcW w:w="1276" w:type="dxa"/>
          </w:tcPr>
          <w:p w:rsidR="00AE7225" w:rsidRPr="00FB6C24" w:rsidRDefault="00AE7225" w:rsidP="00AE7225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AE7225" w:rsidRPr="00FB6C24" w:rsidRDefault="00AE7225" w:rsidP="00AE7225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2003 </w:t>
            </w:r>
            <w:proofErr w:type="spellStart"/>
            <w:r w:rsidRPr="00FB6C24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FB6C24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AE7225" w:rsidRPr="00FB6C24" w:rsidRDefault="00AE7225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аг. </w:t>
            </w:r>
            <w:proofErr w:type="spellStart"/>
            <w:r w:rsidRPr="00FB6C24">
              <w:rPr>
                <w:rFonts w:ascii="Times New Roman" w:hAnsi="Times New Roman"/>
                <w:sz w:val="26"/>
                <w:szCs w:val="26"/>
              </w:rPr>
              <w:t>Рулевщина</w:t>
            </w:r>
            <w:proofErr w:type="spellEnd"/>
            <w:r w:rsidRPr="00FB6C24">
              <w:rPr>
                <w:rFonts w:ascii="Times New Roman" w:hAnsi="Times New Roman"/>
                <w:sz w:val="26"/>
                <w:szCs w:val="26"/>
              </w:rPr>
              <w:t>, ул. Родниковая, д. 14</w:t>
            </w:r>
          </w:p>
        </w:tc>
        <w:tc>
          <w:tcPr>
            <w:tcW w:w="2288" w:type="dxa"/>
          </w:tcPr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Собственность ОАО ˮСенненский </w:t>
            </w:r>
            <w:proofErr w:type="spellStart"/>
            <w:r w:rsidRPr="00FB6C24">
              <w:rPr>
                <w:rFonts w:ascii="Times New Roman" w:hAnsi="Times New Roman"/>
                <w:sz w:val="26"/>
                <w:szCs w:val="26"/>
              </w:rPr>
              <w:t>райагросервис</w:t>
            </w:r>
            <w:proofErr w:type="spellEnd"/>
            <w:r w:rsidRPr="00FB6C24">
              <w:rPr>
                <w:rFonts w:ascii="Times New Roman" w:hAnsi="Times New Roman"/>
                <w:sz w:val="26"/>
                <w:szCs w:val="26"/>
              </w:rPr>
              <w:t>“</w:t>
            </w:r>
          </w:p>
        </w:tc>
        <w:tc>
          <w:tcPr>
            <w:tcW w:w="1539" w:type="dxa"/>
          </w:tcPr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30.11.2007</w:t>
            </w:r>
          </w:p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Решение</w:t>
            </w:r>
          </w:p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18.03.2020</w:t>
            </w:r>
          </w:p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№ 14</w:t>
            </w:r>
          </w:p>
        </w:tc>
        <w:tc>
          <w:tcPr>
            <w:tcW w:w="1843" w:type="dxa"/>
          </w:tcPr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FB6C24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FB6C24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E7225" w:rsidRPr="00FB6C24" w:rsidRDefault="00AE7225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Стайнов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Алексей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2003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Зеленая,     д. 18, кв. 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4 чел.,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38,84 кв.метров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26.05.2008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04.03.2013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178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Горнак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Николай Анатольевич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1998г.р.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Мартиновка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д.3,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Сведения о собственнике отсутствуют,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19.09.2008 Решение от 09.12.2008 № 1010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Кузменок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Денис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1992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Литовщина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д.8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Браславского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Одноквартирный жилой дом УП ЖКХ,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90,64 кв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06.01.2009 Решение от 15.11.2011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13-10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Позднякова Елена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1991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spellEnd"/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.Б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ольшой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Озерецк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ул. Поселковая, 10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Жилой дом ОАО 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Ульяновичи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60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наниматель Кудрявцев М.М.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29.01.2009 Решение от 07.02.2012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2-2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Кончин Владислав Валерьевич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чел: сам,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1998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г.п. Богушевск, 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Парковая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д.23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1/3 часть дома, 3 чел,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л.50,2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16.03.2009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29.11.2016 № 1059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Шитько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Василий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Анатольевич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чел: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2000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20, ком. 10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11,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03.04.2009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20.06.2018 № 465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righ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Конюшко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Александр Георгиевич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2005г.р.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1-й пер. Красной Слободы, д.19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приемного родителя,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л.173 кв. метров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  <w:t>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24.07.2009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01.02.2010 № 61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Пясецкий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Юрий Геннадьевич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2005г.р.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Пламя,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Садовая,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приемного родителя,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 68,0 кв. метров,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31.07.2009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25.08.2009 № 633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Шумякова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Оксана Анатольевна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1994г.р.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аг.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Ходцы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Славянская, д. 9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приемного родителя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19.11.2009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07.06.2010 № 433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Шумяков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Денис Анатольевич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1993г.р.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г.п. Богушевск, 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Советская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д.17, кв. 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22,38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19.11.2009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07.06.2010 № 433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Разумова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Дарья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Олеговна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2005г.р.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Застодолье, д.18, 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не родственника, 4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64,0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18.12.2009 Решение от 27.04.2010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311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Кукушкина Инна Алексеевна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Пламя,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Садовая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   д. 77, кв. 1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20.02.2010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06.01.2011№ 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Кукушкин Максим  Алексеевич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2003г.р.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Пламя,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Садовая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     д. 77, кв. 1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20.02.2010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06.01.2011№ 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Чижикова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Ангелина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2009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Поповка,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Заречная,   д. 21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Наниматель - мать, 5 чел.,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50,0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09.03.2010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10.06.2011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№ 342 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Егоренко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Дарья Евгеньевна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1999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Беленево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Полевая, д.7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Сеннский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ОАО ˮБеленево“, наниматель - мать, 3 чел.,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62,3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06.04.2010 решение от 12.07.2012 № 531 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 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Дмитракович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             (Михеева)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Юлия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3 чел.: сама, 1993 г.р., муж –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Дмитракович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Юрий Анатольевич, 1992 г.р., дочь –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Дмитракович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Милана Юрьевна, 2017 г.р.</w:t>
            </w:r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д.20, к.18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Дольдево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18,2 кв. метров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Жилое помещение ОАО ˮУльяновичи“,  4 чел.40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19.04.2010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25.03.2011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160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Матюшова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Диана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Петровна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1 чел.: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сам, 1999г.р.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Менютево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ул. Полевая, д.49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Жилое помещение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- мать, 6 чел.;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87,4 кв. метра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26.04.2010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Решение от 29.07.2010 № 601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Матюшева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(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Велесюк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Татьяна Петровна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1993г.р.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Яжевки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Лунинецкая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д.5,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Лунинецкий</w:t>
            </w:r>
            <w:proofErr w:type="spellEnd"/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район,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Брестская область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Собственник не родственник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26.04.2010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08.02.2011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Лицо,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Володкевич Александр Михайлович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1 чел.: сам, 1948г.р.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г. Сенно, ул.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, д.20, к.8</w:t>
            </w:r>
          </w:p>
        </w:tc>
        <w:tc>
          <w:tcPr>
            <w:tcW w:w="2288" w:type="dxa"/>
          </w:tcPr>
          <w:p w:rsidR="000D4A9E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Сенненского РУП ЖКХ, </w:t>
            </w:r>
          </w:p>
          <w:p w:rsidR="0011171B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общежитие</w:t>
            </w:r>
            <w:r w:rsidR="0011171B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;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1 чел.; 11,25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18.05.2010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Решение от 07.06.2010 № 429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Инвалид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  <w:lang w:val="en-US"/>
              </w:rPr>
              <w:t>II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группы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365F91" w:themeColor="accent1" w:themeShade="BF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365F91" w:themeColor="accent1" w:themeShade="BF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i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Синица Людмила Олеговна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1998г.р.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Ског,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Горовца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д.5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Право собственности отца, общ. 74,0 кв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етров, 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19.05.2010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06.01.2011 № 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Русилко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Михаил Николаевич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1994г.р.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Болбасово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д.1,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 ОАО ˮЛитусово“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5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50,0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31.08.2010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08.02.2011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Савген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Евгений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2002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Ульяновичи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Центральная, д.16, кв.8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-б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абушка; 7 чел.; общ. пл. 75,24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15.11.2010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09.03.2011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Савген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Анна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2005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Ульяновичи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Центральная, д.16, кв.8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-б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абушка; 7 чел.; общ. пл. 75,24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15.11.2010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09.03.2011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Моржевская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Александра Дмитриевна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2000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г. Сенно,        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Юбилейная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д.45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Частная собственность дедушки; 3 чел.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10.01.2011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25.03.2011 № 160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Наркевич Андрей Леонидович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1995г.р.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Октябрьская, д.118Б, кв.2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24.02.2011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10.10.2011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638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Артемьева Ангелина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( 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сама, 1998г.р., дочь – Артемьева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Снежана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Владимировна, 2017 г.р.)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г.п. Богушевск, ул. Червова, д.23, кв.1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наниматель опекун; 5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46,0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28.03.2011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28.09.2011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21.08.2018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23.08.2018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653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Фендич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(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Малей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Валерия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2000г.р.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г.п. Богушевск, ул. Червова, д.23, кв.1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наниматель опекун; 5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46,0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28.03.2011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28.09.2011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614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Фендич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Диана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1 чел.: сама,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2003г.р.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г.п. Богушевск, ул. Червова,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д.23, кв.1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Жилое помещение коммерческого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наниматель опекун; 5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46,0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28.03.2011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28.09.2011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614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 без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Пашкевич (Дмитрук)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Юлия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1995г.р.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г. Верхнедвинск, 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Садовая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д.5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не родственника;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8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89,5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11.06.2011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10.10.2011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638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Бутырин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Максим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1996г.р.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аг. Тимоново, 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Садовая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д.5,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Климовичского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района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Могилевская область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ОАО Племенной завод ˮТимоново“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94,1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28.07.2011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06.01.2012 № 10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985"/>
        </w:trPr>
        <w:tc>
          <w:tcPr>
            <w:tcW w:w="710" w:type="dxa"/>
          </w:tcPr>
          <w:p w:rsidR="0011171B" w:rsidRPr="00BE65AA" w:rsidRDefault="0011171B" w:rsidP="008D5324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Шарец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Анастасия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Алексеевна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2003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Цыганки,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Садовая, д.43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 ОАО ˮСинегорское“, наниматель - мать, 4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70,0 кв. метров</w:t>
            </w:r>
          </w:p>
        </w:tc>
        <w:tc>
          <w:tcPr>
            <w:tcW w:w="1539" w:type="dxa"/>
          </w:tcPr>
          <w:p w:rsidR="0011171B" w:rsidRPr="00BE65AA" w:rsidRDefault="005542A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>12.09.2011</w:t>
            </w:r>
            <w:r w:rsidR="0011171B"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Решение от 30.05.2012 № 402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398"/>
        </w:trPr>
        <w:tc>
          <w:tcPr>
            <w:tcW w:w="710" w:type="dxa"/>
          </w:tcPr>
          <w:p w:rsidR="0011171B" w:rsidRPr="00BE65AA" w:rsidRDefault="0011171B" w:rsidP="008D5324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Шарец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Илья Алексеевич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</w:t>
            </w:r>
            <w:smartTag w:uri="urn:schemas-microsoft-com:office:smarttags" w:element="metricconverter">
              <w:smartTagPr>
                <w:attr w:name="ProductID" w:val="9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9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Цыганки, ул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.С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адовая,      д. 43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 ОАО ˮСинегорское“, наниматель - мать, 4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70,0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12.09.2012 Решение от 30.05.2012 № 402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Гребенцова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Доминика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2007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Витебск,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2-ая Пригородная,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54/1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не родственника, 5 чел.,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99,2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09.11.2011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20.06.2016 № 541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Кацер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Ольга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Юрьевна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 чел. – сама,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1998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.р.,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дочь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Кацер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Варвара Дмитриевна–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2013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д.5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отца, 5 чел.;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61,0 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кв.метров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10.11.2011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04.11.2016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№ 987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. без попечения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>родителей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Барановский Владислав Геннадьевич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1996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аг. Немойта,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Молодежная,  д. 8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бабушки; 5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60,0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12.12.2011 Решение от 02.03.2012 № 164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Барановская Алёна Геннадьевна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2001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аг. Немойта,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Молодежная,  д. 8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бабушки; 5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60,0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12.12.2011 Решение от 02.03.2012 № 164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Кулик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Алина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2004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Старая Белица, ул. </w:t>
            </w:r>
            <w:proofErr w:type="spellStart"/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Железнодорож-ная</w:t>
            </w:r>
            <w:proofErr w:type="spellEnd"/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д.133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Собственник не установлен; 2 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63,0 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19.12.2011 Решение от 27.01.2012 № 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Паус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Евгений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2004г.р.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аг.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Литусово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Центральная,  д. 4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ОАО ˮЛитусово“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03.01.2012 Решение от 27.01.2012 № 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Паус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Яна 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1997г.р.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аг.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Литусово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Центральная,  д. 4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ОАО ˮЛитусово“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03.01.2012 Решение от 11.06.2012 № 428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Паус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Максим Александров</w:t>
            </w:r>
            <w:r w:rsidR="00DC5CEB">
              <w:rPr>
                <w:rFonts w:ascii="Times New Roman" w:hAnsi="Times New Roman"/>
                <w:color w:val="FF0000"/>
                <w:sz w:val="26"/>
                <w:szCs w:val="26"/>
              </w:rPr>
              <w:t>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1998г.р.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аг.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Литусово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Центральная,  д. 4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ОАО ˮЛитусово“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03.01.2012 Решение от 11.06.2012 № 428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Бутырина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Валентина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2002г.р.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Тимоново,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Садовая,    д. 5, Могилевская область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ОАО Племенной завод ˮТимоново“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99,6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09.01.2012 Решение от 22.03.2012 № 220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осташ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Синица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Николай Леонидович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2006г.р.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Новоселки, д. 3, Богушевский сельсовет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пробабушки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; 2чел.;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72, 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21.02.2012 Решение от 19.04.2012 № 293 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Динаидов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Евгений Александрович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чел: сам,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2011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Асиновка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д.6, Ходцевский сельсовет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деда, 6 чел.,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л.42,0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28.05.2012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22.12.2012  № 1009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.б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ез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Грунтова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Татьяна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Олеговна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чел: сама,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Задорожье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д.15,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дедушки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18.06.2012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27.12.2013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.б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ез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Примак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Карина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Владиславовна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2010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Алехново, ул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.З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аречная,   д. 5,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ОАО ˮСтуденка“, наниматель дедушка, 11 чел.,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64,0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26.06.2012 решение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от</w:t>
            </w:r>
            <w:proofErr w:type="gram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24.07.2012 № 568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Сапотко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Кристина Валерьевна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2008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Шашелы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4 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Право собственности не установлено, собственник умер, 3 чел., об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л.54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01.10.2012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29.10.2012 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№861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Сапотко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Сергей Дмитриевич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2003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Шашелы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4 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Право собственности не установлено, собственник умер, 3 чел., об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л.54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01.10.2012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29.10.2012  № 861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8D5324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Стасинская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Татьяна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Витальевна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1 чел.: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сама, 1997 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аг. Студенка,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ул. Школьная,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8, кв. 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Жилое помещение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социальног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о пользования общ. пл. 72,3 кв</w:t>
            </w:r>
            <w:proofErr w:type="gramStart"/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13.11.2012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Решение от 22.07.2013 № 967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Лицо из числа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8D5324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Стасинский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Никита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Витальевна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сама, 2004 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аг. Студенка,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Школьная,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8, кв. 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Жилое помещение социальног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о пользования общ. пл. 72,3 кв</w:t>
            </w:r>
            <w:proofErr w:type="gramStart"/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13.11.2012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27.12.2013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Глинская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Ульяна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Андреевнва</w:t>
            </w:r>
            <w:proofErr w:type="spellEnd"/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2007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 20, к. 4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Сенненского РУП ЖКХ, общежитие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04.02.2013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18.04.2013 № 313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Акулов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Артур Андреевич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2009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Заслонова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 20, к. 4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Сенненского РУП ЖКХ, общежитие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04.02.2013 Решение от 18.04.2013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313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Пясецкая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Елена 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2007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Ковальки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д.5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Частная собственность отца, 3 </w:t>
            </w: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комн</w:t>
            </w:r>
            <w:proofErr w:type="spellEnd"/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,  58 кв.м</w:t>
            </w:r>
            <w:r w:rsidR="006E0A32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22.04.2013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23.07.2013 № 577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Озол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Денис Александрович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2011г.р.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аг. Мошканы, ул. Приозерная,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8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коммерческого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наниматель дедушка,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51,9 кв. метров, 3 чел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  <w:t>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val="en-US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12.02.2013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24.05.2013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401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Ландёнок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Анна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Борисовна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2000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Октябрьская,  д. 14, кв. 13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1/3 доля в собственности отца, 47.15 кв. метров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  <w:vertAlign w:val="superscript"/>
              </w:rPr>
              <w:t xml:space="preserve">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22.04.2013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от 23.07.2013 № 577</w:t>
            </w:r>
          </w:p>
        </w:tc>
        <w:tc>
          <w:tcPr>
            <w:tcW w:w="1843" w:type="dxa"/>
          </w:tcPr>
          <w:p w:rsidR="0011171B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Лицо из числа детей, оставшихся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Примак Виктория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Викторовна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1 чел.: сама,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2013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д. Алёхново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Заречная,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5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Собственность ОАО ˮСтуденка“,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60 кв. метров, 11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07.05.2013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от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16.11.2017 № 824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 без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Шастакова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Анна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сама, 2007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Перекопово, д.1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Сенненского района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Белая Липа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одноквартирный дом, 3 </w:t>
            </w:r>
            <w:proofErr w:type="spellStart"/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комн</w:t>
            </w:r>
            <w:proofErr w:type="spellEnd"/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,  117,48 кв.м</w:t>
            </w:r>
            <w:r w:rsidR="006E0A32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15.05.2013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29.10.2014 № 11-4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Капитонов Артем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2010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аг.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Рулевщина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Новая,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103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приемный родитель, 6 чел.,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134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05.08.2013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28.04.2014 № 375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ind w:firstLine="94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Грунтов Алексей Константинович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2012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Задорожье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15,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Дом сгорел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23.09.2013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10.04.2014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317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Григорьев Арсений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чел: сам,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2013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Менютево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Государствен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ный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жилищный фонд ОАО ˮСенненский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райагросервис</w:t>
            </w:r>
            <w:proofErr w:type="spellEnd"/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“н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аниматель мать,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чел., 45,4 кв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18.11.2013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 10.04.2014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317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BE65AA" w:rsidRPr="00BE65AA" w:rsidTr="001020F9">
        <w:trPr>
          <w:trHeight w:val="1333"/>
        </w:trPr>
        <w:tc>
          <w:tcPr>
            <w:tcW w:w="710" w:type="dxa"/>
          </w:tcPr>
          <w:p w:rsidR="00BE65AA" w:rsidRPr="00BE65AA" w:rsidRDefault="00BE65AA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BE65AA" w:rsidRPr="00BE65AA" w:rsidRDefault="00BE65AA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Крицкая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BE65AA" w:rsidRPr="00BE65AA" w:rsidRDefault="00BE65AA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Елена Сергеевна </w:t>
            </w:r>
          </w:p>
        </w:tc>
        <w:tc>
          <w:tcPr>
            <w:tcW w:w="1276" w:type="dxa"/>
          </w:tcPr>
          <w:p w:rsidR="00BE65AA" w:rsidRPr="00BE65AA" w:rsidRDefault="00A716AA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 </w:t>
            </w:r>
            <w:r w:rsidR="00BE65AA"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чел.: сама, </w:t>
            </w:r>
            <w:smartTag w:uri="urn:schemas-microsoft-com:office:smarttags" w:element="metricconverter">
              <w:smartTagPr>
                <w:attr w:name="ProductID" w:val="2000 г"/>
              </w:smartTagPr>
              <w:r w:rsidR="00BE65AA"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2000 г</w:t>
              </w:r>
            </w:smartTag>
            <w:r w:rsidR="00BE65AA"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дочь – </w:t>
            </w:r>
            <w:proofErr w:type="spellStart"/>
            <w:r>
              <w:rPr>
                <w:rFonts w:ascii="Times New Roman" w:hAnsi="Times New Roman"/>
                <w:color w:val="FF0000"/>
                <w:sz w:val="26"/>
                <w:szCs w:val="26"/>
              </w:rPr>
              <w:t>Крицкая</w:t>
            </w:r>
            <w:proofErr w:type="spellEnd"/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Милана Артёмовна, 2020 г.р.</w:t>
            </w:r>
          </w:p>
        </w:tc>
        <w:tc>
          <w:tcPr>
            <w:tcW w:w="2126" w:type="dxa"/>
          </w:tcPr>
          <w:p w:rsidR="00BE65AA" w:rsidRPr="00BE65AA" w:rsidRDefault="00BE65AA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BE65AA" w:rsidRPr="00BE65AA" w:rsidRDefault="00BE65AA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Октябрьская,</w:t>
            </w:r>
          </w:p>
          <w:p w:rsidR="00BE65AA" w:rsidRPr="00BE65AA" w:rsidRDefault="00BE65AA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79А, кв. 9</w:t>
            </w:r>
          </w:p>
        </w:tc>
        <w:tc>
          <w:tcPr>
            <w:tcW w:w="2288" w:type="dxa"/>
          </w:tcPr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сестры, общ. пл. 36,6 кв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.м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етров,</w:t>
            </w:r>
          </w:p>
          <w:p w:rsidR="00BE65AA" w:rsidRPr="00BE65AA" w:rsidRDefault="00BE65AA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 чел.</w:t>
            </w:r>
          </w:p>
        </w:tc>
        <w:tc>
          <w:tcPr>
            <w:tcW w:w="1539" w:type="dxa"/>
          </w:tcPr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18.08.2014</w:t>
            </w:r>
          </w:p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</w:t>
            </w:r>
          </w:p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09.10.2014 № 834</w:t>
            </w:r>
          </w:p>
        </w:tc>
        <w:tc>
          <w:tcPr>
            <w:tcW w:w="1843" w:type="dxa"/>
          </w:tcPr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Лицо из числа детей-сирот</w:t>
            </w:r>
          </w:p>
        </w:tc>
        <w:tc>
          <w:tcPr>
            <w:tcW w:w="1276" w:type="dxa"/>
          </w:tcPr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BE65AA" w:rsidRPr="00BE65AA" w:rsidRDefault="00BE65AA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405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Примак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Никита Викторович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 2014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Алёхново,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Заречная,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5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 праве собственности дедушки,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60,0 кв. метров. 11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16.10.2014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23.11.2015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1009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Ребенок,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остав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. без попечения родителей 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6E0A32">
        <w:trPr>
          <w:trHeight w:val="1028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Шабанова Анастасия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1999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Ског,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Садовая, д. 8, кв.7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На праве собственности КУСХП 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Горовца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>“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27.10.2014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07.08.2018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76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052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Вербицкий Сергей Михайлович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2006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Пурплево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Бамовская, д. 24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дяди,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л. 60 кв. метров, 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9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12.03.2015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02.11.2015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936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352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Латышев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Андрей Александрович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97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1997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ул.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Машерова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             д. 35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дедушки,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32,5 кв. метров, 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04.05.2015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10.07.2015№ 581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Лицо из числа детей,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оставш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5-94-67</w:t>
            </w: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rPr>
          <w:trHeight w:val="1104"/>
        </w:trPr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Киселев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Никита Алексеевич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2006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Заводская,    д. 9А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 использования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Сенненского РУП ЖКХ, наниматель Киселев В.И., 82,0 кв. метров 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28.05.2015 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19.10.2017№ 765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0471F1" w:rsidTr="001020F9">
        <w:trPr>
          <w:trHeight w:val="1104"/>
        </w:trPr>
        <w:tc>
          <w:tcPr>
            <w:tcW w:w="710" w:type="dxa"/>
          </w:tcPr>
          <w:p w:rsidR="0011171B" w:rsidRPr="000471F1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0471F1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Бондаренко Ольга Сергеевна</w:t>
            </w:r>
          </w:p>
        </w:tc>
        <w:tc>
          <w:tcPr>
            <w:tcW w:w="1276" w:type="dxa"/>
          </w:tcPr>
          <w:p w:rsidR="0011171B" w:rsidRPr="000471F1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0471F1">
                <w:rPr>
                  <w:rFonts w:ascii="Times New Roman" w:hAnsi="Times New Roman"/>
                  <w:color w:val="0070C0"/>
                  <w:sz w:val="26"/>
                  <w:szCs w:val="26"/>
                </w:rPr>
                <w:t>1995 г</w:t>
              </w:r>
            </w:smartTag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0471F1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г. Сенно,</w:t>
            </w:r>
          </w:p>
          <w:p w:rsidR="0011171B" w:rsidRPr="000471F1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ул. Коваленко, д. 5, кв. 11</w:t>
            </w:r>
          </w:p>
        </w:tc>
        <w:tc>
          <w:tcPr>
            <w:tcW w:w="2288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Право собственности отца, 4 чел., 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proofErr w:type="spellStart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общ</w:t>
            </w:r>
            <w:proofErr w:type="gramStart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.п</w:t>
            </w:r>
            <w:proofErr w:type="gramEnd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л</w:t>
            </w:r>
            <w:proofErr w:type="spellEnd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. 36,62 </w:t>
            </w:r>
            <w:r w:rsidR="000471F1"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кв.метров</w:t>
            </w:r>
          </w:p>
        </w:tc>
        <w:tc>
          <w:tcPr>
            <w:tcW w:w="1539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04.08.2015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Решение 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20.08.2015№ 690</w:t>
            </w:r>
          </w:p>
        </w:tc>
        <w:tc>
          <w:tcPr>
            <w:tcW w:w="1843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Инвалид </w:t>
            </w:r>
            <w:r w:rsidRPr="000471F1">
              <w:rPr>
                <w:rFonts w:ascii="Times New Roman" w:hAnsi="Times New Roman"/>
                <w:color w:val="0070C0"/>
                <w:sz w:val="26"/>
                <w:szCs w:val="26"/>
                <w:lang w:val="en-US"/>
              </w:rPr>
              <w:t>II</w:t>
            </w: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группы с детства</w:t>
            </w:r>
          </w:p>
        </w:tc>
        <w:tc>
          <w:tcPr>
            <w:tcW w:w="1276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</w:tr>
      <w:tr w:rsidR="0011171B" w:rsidRPr="000471F1" w:rsidTr="001020F9">
        <w:trPr>
          <w:trHeight w:val="1104"/>
        </w:trPr>
        <w:tc>
          <w:tcPr>
            <w:tcW w:w="710" w:type="dxa"/>
          </w:tcPr>
          <w:p w:rsidR="0011171B" w:rsidRPr="000471F1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0471F1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Бондаренко Владимир Сергеевич</w:t>
            </w:r>
          </w:p>
          <w:p w:rsidR="0011171B" w:rsidRPr="000471F1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276" w:type="dxa"/>
          </w:tcPr>
          <w:p w:rsidR="0011171B" w:rsidRPr="000471F1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1 чел.: сам, </w:t>
            </w:r>
          </w:p>
          <w:p w:rsidR="0011171B" w:rsidRPr="000471F1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0471F1">
                <w:rPr>
                  <w:rFonts w:ascii="Times New Roman" w:hAnsi="Times New Roman"/>
                  <w:color w:val="0070C0"/>
                  <w:sz w:val="26"/>
                  <w:szCs w:val="26"/>
                </w:rPr>
                <w:t>1988 г</w:t>
              </w:r>
            </w:smartTag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0471F1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г. Сенно,</w:t>
            </w:r>
          </w:p>
          <w:p w:rsidR="0011171B" w:rsidRPr="000471F1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ул. Коваленко, д. 5, кв. 11</w:t>
            </w:r>
          </w:p>
        </w:tc>
        <w:tc>
          <w:tcPr>
            <w:tcW w:w="2288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Право собственности отца, 4 чел.,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</w:t>
            </w:r>
            <w:proofErr w:type="spellStart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общ</w:t>
            </w:r>
            <w:proofErr w:type="gramStart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.п</w:t>
            </w:r>
            <w:proofErr w:type="gramEnd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л</w:t>
            </w:r>
            <w:proofErr w:type="spellEnd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. 36,62 </w:t>
            </w:r>
            <w:r w:rsidR="000471F1"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кв.метров</w:t>
            </w:r>
          </w:p>
        </w:tc>
        <w:tc>
          <w:tcPr>
            <w:tcW w:w="1539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04.08.2015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Решение 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20.08.2015№ 690</w:t>
            </w:r>
          </w:p>
        </w:tc>
        <w:tc>
          <w:tcPr>
            <w:tcW w:w="1843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Инвалид </w:t>
            </w:r>
            <w:r w:rsidRPr="000471F1">
              <w:rPr>
                <w:rFonts w:ascii="Times New Roman" w:hAnsi="Times New Roman"/>
                <w:color w:val="0070C0"/>
                <w:sz w:val="26"/>
                <w:szCs w:val="26"/>
                <w:lang w:val="en-US"/>
              </w:rPr>
              <w:t>II</w:t>
            </w: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группы с детства</w:t>
            </w:r>
          </w:p>
        </w:tc>
        <w:tc>
          <w:tcPr>
            <w:tcW w:w="1276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Супрунюк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Георгий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1 чел.: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сам,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2010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д. Новая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Оболь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ул. Молодежная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3, кв. 2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Сенненского РУП ЖКХ,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отец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,о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бщ.площадь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40,2 кв. метров,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20.08.2015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04.11.2016 № 987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Ребенок,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Супрунюк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Данила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2007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Новая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Оболь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Молодежная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3, кв. 2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Сенненского РУП ЖКХ,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отец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,о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бщ.площадь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40,2 кв. метров, 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20.08.2015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06.01.2017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Супрунюк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Олег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Новая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Оболь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Молодежная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3, кв. 2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сжилфонда</w:t>
            </w:r>
            <w:proofErr w:type="spellEnd"/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Сенненского РУП ЖКХ,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отец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,о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бщ.площадь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40,2 кв. метров, 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20.08.2015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06.01.2017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Супрунюк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Илья Владимирович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Новая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Оболь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Молодежная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3, кв. 2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сжилфонда</w:t>
            </w:r>
            <w:proofErr w:type="spellEnd"/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Сенненского РУП ЖКХ,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отец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,о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бщ.площадь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40,2 кв. метров, 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20.08.2015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06.01.2017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Супрунюк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Алина Владимировна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2004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Новая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Оболь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Молодежная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3, кв. 2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Сенненский район</w:t>
            </w:r>
          </w:p>
        </w:tc>
        <w:tc>
          <w:tcPr>
            <w:tcW w:w="2288" w:type="dxa"/>
          </w:tcPr>
          <w:p w:rsidR="006E0A32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Жилое помещение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>сжилфонда</w:t>
            </w:r>
            <w:proofErr w:type="spellEnd"/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Сенненского РУП ЖКХ,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наниматель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отец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,о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бщ.площадь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40,2 кв. метров,  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20.08.2015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06.01.2017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Бакулин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Артем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чел.: сам,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2006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аг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.Х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одцы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ул.Олимпийская, д.3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Собственность приемного родителя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07.09.2015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04.11.2016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№ 987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Ребенок, оставшийся без попечения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>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Бакулин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Роман Дмитриевич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2006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Данные о регистрации по месту жительства отсутствуют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07.09.2015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04.11.2016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987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Шор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Тимофей Евгеньевич 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чел., сам, 2011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                    пос. Льнозавод,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3, кв.1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Государствен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ный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жилищный фонд ОАО ˮСенненский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райагросервис</w:t>
            </w:r>
            <w:proofErr w:type="spellEnd"/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“н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аниматель бабушка,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34,1 кв. метров, 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21.01.2016 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19.10.2017№ 765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Григорьева Алеся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Юрьевна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чел., сама,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Менютево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ул. Полевая,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54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Государствен</w:t>
            </w:r>
            <w:proofErr w:type="spellEnd"/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ный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жилищный фонд ОАО ˮСенненский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райагросервис</w:t>
            </w:r>
            <w:proofErr w:type="spellEnd"/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“н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аниматель мать,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лощадь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45,4  кв. метров, 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03.03.2016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29.11.2016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1059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Кулиев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Арам Артёмович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2005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г.п. Богушевск, пер. Парковый, д. 8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бабушки,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 32,23 кв. метров</w:t>
            </w:r>
            <w:r w:rsidR="006E0A3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10.04.2016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10.02.2017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Мороз Кристина 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2016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ул. Чкалова,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4, кв. 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Дом снесен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14.04.2016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26.01.2018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Аксёнова Оксана Михайловна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2016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Закратунье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 7,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не родственника, 52 кв. метров,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27.05.2016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решение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26.06.2017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472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Радионенко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Артур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Глебович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сам,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2007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Лукты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Богушевского сельсовета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Приемной семье, аг.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Белая Липа, д.9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Ходцевского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21.09.2016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07.04.2017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33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Радионенко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Денис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Дмитриевич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чел.: сам,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2014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д.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Лукты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, Богушевского сельсовета</w:t>
            </w:r>
          </w:p>
        </w:tc>
        <w:tc>
          <w:tcPr>
            <w:tcW w:w="2288" w:type="dxa"/>
          </w:tcPr>
          <w:p w:rsidR="000D4A9E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Приемной семье, аг. Пламя,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</w:t>
            </w:r>
            <w:r w:rsidR="000D4A9E"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Садовая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, д.52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Белицкого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21.09.2016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02.06.2017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55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Стольникова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Александра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сама,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BE65AA">
                <w:rPr>
                  <w:rFonts w:ascii="Times New Roman" w:hAnsi="Times New Roman"/>
                  <w:color w:val="FF0000"/>
                  <w:sz w:val="26"/>
                  <w:szCs w:val="26"/>
                </w:rPr>
                <w:t>1999 г</w:t>
              </w:r>
            </w:smartTag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г. Сенно, ул. 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Октябрьская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д. 31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На праве собственности бабушки,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14,0 кв. метров,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1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27.09.2016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29.11.2016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1059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Лицо из числа детей-сирот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Городецкая Варвара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Алексеевна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сама, 2009 г.р. 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          ул. Мелиораторов, д.13, кв.1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бабушки,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л.54,9 кв. метров., 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19.01.2017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25.01.2018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ind w:hanging="42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Городецкий Наум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Алексеевич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1 чел.: сам, 2010 г.р. 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г. Сенно,          ул. Мелиораторов, д.13, кв.1</w:t>
            </w:r>
          </w:p>
        </w:tc>
        <w:tc>
          <w:tcPr>
            <w:tcW w:w="2288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На праве собственности бабушки, общ</w:t>
            </w:r>
            <w:proofErr w:type="gram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л.54,9 кв. метров., 4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19.01.2017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25.01.2018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63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Шарендо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Денис Сергеевич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2007 г.р. 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Рямшино,21</w:t>
            </w:r>
          </w:p>
        </w:tc>
        <w:tc>
          <w:tcPr>
            <w:tcW w:w="2288" w:type="dxa"/>
          </w:tcPr>
          <w:p w:rsidR="0011171B" w:rsidRPr="00BE65AA" w:rsidRDefault="006E0A32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праве собственности бабушки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21.03.2017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26.09.2018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64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Ребенок-сирота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Шарендо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Сергей Дмитриевич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2007 г.р. 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Рямшино,21</w:t>
            </w:r>
          </w:p>
        </w:tc>
        <w:tc>
          <w:tcPr>
            <w:tcW w:w="2288" w:type="dxa"/>
          </w:tcPr>
          <w:p w:rsidR="0011171B" w:rsidRPr="00BE65AA" w:rsidRDefault="006E0A32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праве собственности бабушки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21.03.2017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26.09.2018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64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Ребенок-сирота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Горбачева Татьяна Александровна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2002 г.р. 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д. Рямшино,21</w:t>
            </w:r>
          </w:p>
        </w:tc>
        <w:tc>
          <w:tcPr>
            <w:tcW w:w="2288" w:type="dxa"/>
          </w:tcPr>
          <w:p w:rsidR="0011171B" w:rsidRPr="00BE65AA" w:rsidRDefault="006E0A32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праве собственности бабушки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21.03.2017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26.09.2018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64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Ребенок-сирота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209D" w:rsidRPr="00BE65AA" w:rsidTr="001020F9">
        <w:tc>
          <w:tcPr>
            <w:tcW w:w="710" w:type="dxa"/>
          </w:tcPr>
          <w:p w:rsidR="0061209D" w:rsidRPr="00FB6C24" w:rsidRDefault="0061209D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1209D" w:rsidRPr="00FB6C24" w:rsidRDefault="0061209D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Самсонова Виктория Сергеевна</w:t>
            </w:r>
          </w:p>
        </w:tc>
        <w:tc>
          <w:tcPr>
            <w:tcW w:w="1276" w:type="dxa"/>
          </w:tcPr>
          <w:p w:rsidR="0061209D" w:rsidRPr="00FB6C24" w:rsidRDefault="0061209D" w:rsidP="0061209D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1 чел.: сама, </w:t>
            </w:r>
          </w:p>
          <w:p w:rsidR="0061209D" w:rsidRPr="00FB6C24" w:rsidRDefault="0061209D" w:rsidP="0061209D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2007 г.р.</w:t>
            </w:r>
          </w:p>
        </w:tc>
        <w:tc>
          <w:tcPr>
            <w:tcW w:w="2126" w:type="dxa"/>
          </w:tcPr>
          <w:p w:rsidR="0061209D" w:rsidRPr="00FB6C24" w:rsidRDefault="0061209D" w:rsidP="0061209D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г.п. Богушевск,</w:t>
            </w:r>
          </w:p>
          <w:p w:rsidR="0061209D" w:rsidRPr="00FB6C24" w:rsidRDefault="0061209D" w:rsidP="0061209D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ул. Садовая, д.27</w:t>
            </w:r>
          </w:p>
        </w:tc>
        <w:tc>
          <w:tcPr>
            <w:tcW w:w="2288" w:type="dxa"/>
          </w:tcPr>
          <w:p w:rsidR="0061209D" w:rsidRPr="00FB6C24" w:rsidRDefault="0061209D" w:rsidP="0061209D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 xml:space="preserve">Жилое помещение </w:t>
            </w:r>
            <w:proofErr w:type="spellStart"/>
            <w:r w:rsidRPr="00FB6C24">
              <w:rPr>
                <w:rFonts w:ascii="Times New Roman" w:hAnsi="Times New Roman"/>
                <w:sz w:val="26"/>
                <w:szCs w:val="26"/>
              </w:rPr>
              <w:t>госжилфонда</w:t>
            </w:r>
            <w:proofErr w:type="spellEnd"/>
            <w:r w:rsidRPr="00FB6C24">
              <w:rPr>
                <w:rFonts w:ascii="Times New Roman" w:hAnsi="Times New Roman"/>
                <w:sz w:val="26"/>
                <w:szCs w:val="26"/>
              </w:rPr>
              <w:t>, Сенн</w:t>
            </w:r>
            <w:r w:rsidR="00CB3C06" w:rsidRPr="00FB6C24">
              <w:rPr>
                <w:rFonts w:ascii="Times New Roman" w:hAnsi="Times New Roman"/>
                <w:sz w:val="26"/>
                <w:szCs w:val="26"/>
              </w:rPr>
              <w:t xml:space="preserve">енского РУП </w:t>
            </w:r>
            <w:r w:rsidR="00CB3C06" w:rsidRPr="00FB6C2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ЖКХ, наниматель </w:t>
            </w:r>
            <w:proofErr w:type="spellStart"/>
            <w:r w:rsidR="00CB3C06" w:rsidRPr="00FB6C24">
              <w:rPr>
                <w:rFonts w:ascii="Times New Roman" w:hAnsi="Times New Roman"/>
                <w:sz w:val="26"/>
                <w:szCs w:val="26"/>
              </w:rPr>
              <w:t>неродственик</w:t>
            </w:r>
            <w:proofErr w:type="gramStart"/>
            <w:r w:rsidRPr="00FB6C24">
              <w:rPr>
                <w:rFonts w:ascii="Times New Roman" w:hAnsi="Times New Roman"/>
                <w:sz w:val="26"/>
                <w:szCs w:val="26"/>
              </w:rPr>
              <w:t>,о</w:t>
            </w:r>
            <w:proofErr w:type="gramEnd"/>
            <w:r w:rsidRPr="00FB6C24">
              <w:rPr>
                <w:rFonts w:ascii="Times New Roman" w:hAnsi="Times New Roman"/>
                <w:sz w:val="26"/>
                <w:szCs w:val="26"/>
              </w:rPr>
              <w:t>бщ.площадь</w:t>
            </w:r>
            <w:proofErr w:type="spellEnd"/>
            <w:r w:rsidRPr="00FB6C24">
              <w:rPr>
                <w:rFonts w:ascii="Times New Roman" w:hAnsi="Times New Roman"/>
                <w:sz w:val="26"/>
                <w:szCs w:val="26"/>
              </w:rPr>
              <w:t xml:space="preserve"> 34,6 кв. метров,  </w:t>
            </w:r>
          </w:p>
          <w:p w:rsidR="0061209D" w:rsidRPr="00FB6C24" w:rsidRDefault="0061209D" w:rsidP="0061209D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2 чел.</w:t>
            </w:r>
          </w:p>
        </w:tc>
        <w:tc>
          <w:tcPr>
            <w:tcW w:w="1539" w:type="dxa"/>
          </w:tcPr>
          <w:p w:rsidR="0061209D" w:rsidRPr="00FB6C24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lastRenderedPageBreak/>
              <w:t>30.03.2017</w:t>
            </w:r>
          </w:p>
          <w:p w:rsidR="0061209D" w:rsidRPr="00FB6C24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Решение</w:t>
            </w:r>
          </w:p>
          <w:p w:rsidR="0061209D" w:rsidRPr="00FB6C24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t>20.02.2020</w:t>
            </w:r>
          </w:p>
          <w:p w:rsidR="0061209D" w:rsidRPr="00FB6C24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lastRenderedPageBreak/>
              <w:t>№ 18</w:t>
            </w:r>
          </w:p>
        </w:tc>
        <w:tc>
          <w:tcPr>
            <w:tcW w:w="1843" w:type="dxa"/>
          </w:tcPr>
          <w:p w:rsidR="0061209D" w:rsidRPr="00CB3C06" w:rsidRDefault="00CB3C06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highlight w:val="cyan"/>
              </w:rPr>
            </w:pPr>
            <w:r w:rsidRPr="00FB6C24">
              <w:rPr>
                <w:rFonts w:ascii="Times New Roman" w:hAnsi="Times New Roman"/>
                <w:sz w:val="26"/>
                <w:szCs w:val="26"/>
              </w:rPr>
              <w:lastRenderedPageBreak/>
              <w:t>Ребенок-сирота</w:t>
            </w:r>
          </w:p>
        </w:tc>
        <w:tc>
          <w:tcPr>
            <w:tcW w:w="1276" w:type="dxa"/>
          </w:tcPr>
          <w:p w:rsidR="0061209D" w:rsidRPr="0061209D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highlight w:val="cyan"/>
              </w:rPr>
            </w:pPr>
          </w:p>
        </w:tc>
        <w:tc>
          <w:tcPr>
            <w:tcW w:w="992" w:type="dxa"/>
          </w:tcPr>
          <w:p w:rsidR="0061209D" w:rsidRPr="0061209D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highlight w:val="cyan"/>
              </w:rPr>
            </w:pPr>
          </w:p>
        </w:tc>
        <w:tc>
          <w:tcPr>
            <w:tcW w:w="1418" w:type="dxa"/>
          </w:tcPr>
          <w:p w:rsidR="0061209D" w:rsidRPr="0061209D" w:rsidRDefault="0061209D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  <w:highlight w:val="cyan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Базылева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Карина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 Сергеевна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чел.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сама, 2004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гп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>. Богушевск,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ул. Чкалова, д.23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Дом опекуна, </w:t>
            </w:r>
            <w:proofErr w:type="spellStart"/>
            <w:r w:rsidRPr="00BE65AA">
              <w:rPr>
                <w:rFonts w:ascii="Times New Roman" w:hAnsi="Times New Roman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sz w:val="26"/>
                <w:szCs w:val="26"/>
              </w:rPr>
              <w:t xml:space="preserve">. 57.44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кв.м</w:t>
            </w:r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19.05.2017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Решение от 16.08.2017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89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Антипенко Максим Андреевич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1 чел (сам)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2011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гп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. Богушевск,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пер. </w:t>
            </w:r>
            <w:proofErr w:type="spellStart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Тесовский</w:t>
            </w:r>
            <w:proofErr w:type="spellEnd"/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, д. 3</w:t>
            </w: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Собственность не родственника,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45 кв. метров,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6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30.05.2017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29.11.2017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№ 868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FF0000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Драгун 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Николай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Викторович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5 чел.: сам, </w:t>
            </w:r>
            <w:smartTag w:uri="urn:schemas-microsoft-com:office:smarttags" w:element="metricconverter">
              <w:smartTagPr>
                <w:attr w:name="ProductID" w:val="1987 г"/>
              </w:smartTagPr>
              <w:r w:rsidRPr="00BE65AA">
                <w:rPr>
                  <w:rFonts w:ascii="Times New Roman" w:hAnsi="Times New Roman"/>
                  <w:color w:val="0070C0"/>
                  <w:sz w:val="26"/>
                  <w:szCs w:val="26"/>
                </w:rPr>
                <w:t xml:space="preserve">1987 </w:t>
              </w:r>
              <w:proofErr w:type="spellStart"/>
              <w:r w:rsidRPr="00BE65AA">
                <w:rPr>
                  <w:rFonts w:ascii="Times New Roman" w:hAnsi="Times New Roman"/>
                  <w:color w:val="0070C0"/>
                  <w:sz w:val="26"/>
                  <w:szCs w:val="26"/>
                </w:rPr>
                <w:t>г</w:t>
              </w:r>
            </w:smartTag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.р</w:t>
            </w:r>
            <w:proofErr w:type="spellEnd"/>
            <w:proofErr w:type="gram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супруга –Драгун Юлия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Серге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евна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, 1995г.р.,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дочь – Драгун </w:t>
            </w:r>
            <w:proofErr w:type="spellStart"/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Ангели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на</w:t>
            </w:r>
            <w:proofErr w:type="spellEnd"/>
            <w:proofErr w:type="gram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Никола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евна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E65AA">
                <w:rPr>
                  <w:rFonts w:ascii="Times New Roman" w:hAnsi="Times New Roman"/>
                  <w:color w:val="0070C0"/>
                  <w:sz w:val="26"/>
                  <w:szCs w:val="26"/>
                </w:rPr>
                <w:t>2013 г</w:t>
              </w:r>
            </w:smartTag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.р., сын – Драгун Тимофей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Никола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евич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E65AA">
                <w:rPr>
                  <w:rFonts w:ascii="Times New Roman" w:hAnsi="Times New Roman"/>
                  <w:color w:val="0070C0"/>
                  <w:sz w:val="26"/>
                  <w:szCs w:val="26"/>
                </w:rPr>
                <w:t>2014 г</w:t>
              </w:r>
            </w:smartTag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.р., дочь – Драгун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 xml:space="preserve">Татьяна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Никола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евна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E65AA">
                <w:rPr>
                  <w:rFonts w:ascii="Times New Roman" w:hAnsi="Times New Roman"/>
                  <w:color w:val="0070C0"/>
                  <w:sz w:val="26"/>
                  <w:szCs w:val="26"/>
                </w:rPr>
                <w:t>2016 г</w:t>
              </w:r>
            </w:smartTag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.р.,</w:t>
            </w:r>
          </w:p>
        </w:tc>
        <w:tc>
          <w:tcPr>
            <w:tcW w:w="2126" w:type="dxa"/>
          </w:tcPr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lastRenderedPageBreak/>
              <w:t>г. Сенно</w:t>
            </w:r>
          </w:p>
          <w:p w:rsidR="000D4A9E" w:rsidRPr="00BE65AA" w:rsidRDefault="000D4A9E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ул. Советская, д.3, кв. 5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0D4A9E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Жилое помещение социального использования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госжилфонда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,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общ</w:t>
            </w:r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.п</w:t>
            </w:r>
            <w:proofErr w:type="gram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л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. 42,23 кв. метров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15.09.2017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Решение  20.09.2017 № 693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п.63.12.4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многодетная семья (среднемесячный совокупный доход не превышает утвержденного бюджета прожиточного минимума)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Зинькович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Максим Сергеевич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276" w:type="dxa"/>
          </w:tcPr>
          <w:p w:rsidR="000D4A9E" w:rsidRPr="00BE65AA" w:rsidRDefault="0011171B" w:rsidP="00BE65AA">
            <w:pPr>
              <w:suppressAutoHyphens/>
              <w:spacing w:after="0" w:line="260" w:lineRule="exact"/>
              <w:jc w:val="both"/>
              <w:rPr>
                <w:rFonts w:ascii="Times New Roman" w:hAnsi="Times New Roman"/>
                <w:color w:val="0070C0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3 чел. (сам, супруга –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Зинько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вич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Юлия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Викто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ровна</w:t>
            </w:r>
            <w:proofErr w:type="spellEnd"/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,</w:t>
            </w:r>
            <w:proofErr w:type="gramEnd"/>
          </w:p>
          <w:p w:rsidR="0011171B" w:rsidRPr="00BE65AA" w:rsidRDefault="0011171B" w:rsidP="00BE65AA">
            <w:pPr>
              <w:suppressAutoHyphens/>
              <w:spacing w:after="0" w:line="260" w:lineRule="exact"/>
              <w:jc w:val="both"/>
              <w:rPr>
                <w:rFonts w:ascii="Times New Roman" w:hAnsi="Times New Roman"/>
                <w:color w:val="0070C0"/>
                <w:sz w:val="26"/>
                <w:szCs w:val="26"/>
              </w:rPr>
            </w:pPr>
            <w:proofErr w:type="gram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1994 г.р., сын –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Зинько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вич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Кирилл </w:t>
            </w:r>
            <w:proofErr w:type="spellStart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Макси</w:t>
            </w:r>
            <w:r w:rsidR="000D4A9E"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-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мович</w:t>
            </w:r>
            <w:proofErr w:type="spellEnd"/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, 2015 г.р.,)</w:t>
            </w:r>
            <w:proofErr w:type="gramEnd"/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г.</w:t>
            </w:r>
            <w:r w:rsidR="006E0A32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Сенно</w:t>
            </w:r>
          </w:p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ул. Заречная, д.31</w:t>
            </w:r>
          </w:p>
        </w:tc>
        <w:tc>
          <w:tcPr>
            <w:tcW w:w="2288" w:type="dxa"/>
          </w:tcPr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На праве собственности  отца, </w:t>
            </w:r>
          </w:p>
          <w:p w:rsidR="0011171B" w:rsidRPr="000471F1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proofErr w:type="spellStart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общ</w:t>
            </w:r>
            <w:proofErr w:type="gramStart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.п</w:t>
            </w:r>
            <w:proofErr w:type="gramEnd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л</w:t>
            </w:r>
            <w:proofErr w:type="spellEnd"/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. 47.7 </w:t>
            </w:r>
            <w:r w:rsidR="000471F1"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кв.метров </w:t>
            </w:r>
            <w:r w:rsidRPr="000471F1">
              <w:rPr>
                <w:rFonts w:ascii="Times New Roman" w:hAnsi="Times New Roman"/>
                <w:color w:val="0070C0"/>
                <w:sz w:val="26"/>
                <w:szCs w:val="26"/>
              </w:rPr>
              <w:t>3 чел.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Решение  18.05.2018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№ 358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п.п.63,11 П.63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>Граждане, в составе семей которых имеются дети-инвалиды</w:t>
            </w:r>
            <w:r w:rsidRPr="00BE65AA">
              <w:rPr>
                <w:rFonts w:ascii="Times New Roman" w:hAnsi="Times New Roman"/>
                <w:b/>
                <w:color w:val="0070C0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Власова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Екатерина Артуровна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 (сама)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2008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 w:rsidR="009D1786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Беленево</w:t>
            </w:r>
            <w:r w:rsidR="009D1786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56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13.11.2018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21.12.2018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41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1171B" w:rsidRPr="00BE65AA" w:rsidTr="001020F9">
        <w:tc>
          <w:tcPr>
            <w:tcW w:w="710" w:type="dxa"/>
          </w:tcPr>
          <w:p w:rsidR="0011171B" w:rsidRPr="00BE65AA" w:rsidRDefault="0011171B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Власов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Андрей Артурович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 чел (сам)</w:t>
            </w:r>
          </w:p>
          <w:p w:rsidR="0011171B" w:rsidRPr="00BE65AA" w:rsidRDefault="0011171B" w:rsidP="00BE65AA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2014 г.р.</w:t>
            </w:r>
          </w:p>
        </w:tc>
        <w:tc>
          <w:tcPr>
            <w:tcW w:w="2126" w:type="dxa"/>
          </w:tcPr>
          <w:p w:rsidR="0011171B" w:rsidRPr="00BE65AA" w:rsidRDefault="0011171B" w:rsidP="006E0A32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ОАО </w:t>
            </w:r>
            <w:r w:rsidR="009D1786" w:rsidRPr="00BE65AA">
              <w:rPr>
                <w:rFonts w:ascii="Times New Roman" w:hAnsi="Times New Roman"/>
                <w:sz w:val="26"/>
                <w:szCs w:val="26"/>
              </w:rPr>
              <w:t>ˮ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Беленево</w:t>
            </w:r>
            <w:r w:rsidR="009D1786" w:rsidRPr="00BE65AA">
              <w:rPr>
                <w:rFonts w:ascii="Times New Roman" w:hAnsi="Times New Roman"/>
                <w:sz w:val="26"/>
                <w:szCs w:val="26"/>
              </w:rPr>
              <w:t>“</w:t>
            </w:r>
            <w:r w:rsidRPr="00BE65AA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56 </w:t>
            </w:r>
            <w:r w:rsidR="000471F1" w:rsidRPr="00BE65AA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gramStart"/>
            <w:r w:rsidR="000471F1" w:rsidRPr="00BE65AA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="000471F1">
              <w:rPr>
                <w:rFonts w:ascii="Times New Roman" w:hAnsi="Times New Roman"/>
                <w:sz w:val="26"/>
                <w:szCs w:val="26"/>
              </w:rPr>
              <w:t>етров</w:t>
            </w:r>
          </w:p>
        </w:tc>
        <w:tc>
          <w:tcPr>
            <w:tcW w:w="1539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13.11.2018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 xml:space="preserve">21.12.2018 </w:t>
            </w:r>
          </w:p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№ 41</w:t>
            </w:r>
          </w:p>
        </w:tc>
        <w:tc>
          <w:tcPr>
            <w:tcW w:w="1843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sz w:val="26"/>
                <w:szCs w:val="26"/>
              </w:rPr>
              <w:t>Ребенок, оставшийся без попечения родителей</w:t>
            </w:r>
          </w:p>
        </w:tc>
        <w:tc>
          <w:tcPr>
            <w:tcW w:w="1276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11171B" w:rsidRPr="00BE65AA" w:rsidRDefault="0011171B" w:rsidP="00BE65AA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C002C" w:rsidRPr="00BE65AA" w:rsidTr="001020F9">
        <w:tc>
          <w:tcPr>
            <w:tcW w:w="710" w:type="dxa"/>
          </w:tcPr>
          <w:p w:rsidR="00DC002C" w:rsidRPr="00BE65AA" w:rsidRDefault="00DC002C" w:rsidP="00127BD0">
            <w:pPr>
              <w:pStyle w:val="a3"/>
              <w:numPr>
                <w:ilvl w:val="0"/>
                <w:numId w:val="2"/>
              </w:num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DC002C" w:rsidRDefault="00DC002C" w:rsidP="003440E0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Жерносенко</w:t>
            </w:r>
            <w:proofErr w:type="spellEnd"/>
          </w:p>
          <w:p w:rsidR="00DC002C" w:rsidRDefault="00DC002C" w:rsidP="003440E0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Леонид</w:t>
            </w:r>
          </w:p>
          <w:p w:rsidR="00DC002C" w:rsidRPr="00BE65AA" w:rsidRDefault="00DC002C" w:rsidP="003440E0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Викторович</w:t>
            </w:r>
          </w:p>
        </w:tc>
        <w:tc>
          <w:tcPr>
            <w:tcW w:w="1276" w:type="dxa"/>
          </w:tcPr>
          <w:p w:rsidR="00DC002C" w:rsidRPr="00BE65AA" w:rsidRDefault="00DC002C" w:rsidP="003440E0">
            <w:pPr>
              <w:spacing w:after="0" w:line="260" w:lineRule="exac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6 чел. (сам, 1978 г.р., супруга –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Жерносенко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ЖаннаФёдоровна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1985 г.р., сын –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Жерносенко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Данила Леонидович, 2004 г.р., дочь –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Жерносенко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Екатерина</w:t>
            </w:r>
            <w:proofErr w:type="gramEnd"/>
          </w:p>
        </w:tc>
        <w:tc>
          <w:tcPr>
            <w:tcW w:w="2126" w:type="dxa"/>
          </w:tcPr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г. Сенно, 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Заслонова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 11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Сенно,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пер.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Космонавтов, д. 20, кв. 35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8" w:type="dxa"/>
          </w:tcPr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На праве собственности,</w:t>
            </w:r>
          </w:p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37.1кв. метров,</w:t>
            </w:r>
          </w:p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чел.</w:t>
            </w:r>
          </w:p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праве собственности,</w:t>
            </w:r>
          </w:p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37.6кв. метров,</w:t>
            </w:r>
          </w:p>
          <w:p w:rsidR="00DC002C" w:rsidRDefault="00DC002C" w:rsidP="003440E0">
            <w:pPr>
              <w:spacing w:after="0" w:line="260" w:lineRule="exact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чел.</w:t>
            </w:r>
          </w:p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9" w:type="dxa"/>
          </w:tcPr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26.02.2020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</w:t>
            </w:r>
          </w:p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17.03.2020</w:t>
            </w:r>
          </w:p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241</w:t>
            </w:r>
          </w:p>
        </w:tc>
        <w:tc>
          <w:tcPr>
            <w:tcW w:w="1843" w:type="dxa"/>
          </w:tcPr>
          <w:p w:rsidR="00DC002C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п.п. 63.12.1 </w:t>
            </w:r>
          </w:p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Инвалид 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  <w:lang w:val="en-US"/>
              </w:rPr>
              <w:t>II</w:t>
            </w:r>
            <w:r w:rsidRPr="00BE65AA">
              <w:rPr>
                <w:rFonts w:ascii="Times New Roman" w:hAnsi="Times New Roman"/>
                <w:color w:val="0070C0"/>
                <w:sz w:val="26"/>
                <w:szCs w:val="26"/>
              </w:rPr>
              <w:t xml:space="preserve"> группы</w:t>
            </w:r>
          </w:p>
        </w:tc>
        <w:tc>
          <w:tcPr>
            <w:tcW w:w="1276" w:type="dxa"/>
          </w:tcPr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DC002C" w:rsidRPr="00BE65AA" w:rsidRDefault="00DC002C" w:rsidP="003440E0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A050BB" w:rsidRPr="00BE65AA" w:rsidRDefault="00A050BB" w:rsidP="001C368E">
      <w:pPr>
        <w:spacing w:after="0" w:line="260" w:lineRule="exact"/>
        <w:rPr>
          <w:rFonts w:ascii="Times New Roman" w:hAnsi="Times New Roman"/>
          <w:sz w:val="26"/>
          <w:szCs w:val="26"/>
        </w:rPr>
      </w:pPr>
    </w:p>
    <w:sectPr w:rsidR="00A050BB" w:rsidRPr="00BE65AA" w:rsidSect="006E0A32">
      <w:headerReference w:type="default" r:id="rId8"/>
      <w:footerReference w:type="even" r:id="rId9"/>
      <w:footerReference w:type="default" r:id="rId10"/>
      <w:pgSz w:w="16838" w:h="11906" w:orient="landscape" w:code="9"/>
      <w:pgMar w:top="1134" w:right="45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14E" w:rsidRDefault="00EE614E" w:rsidP="008B45C3">
      <w:pPr>
        <w:spacing w:after="0" w:line="240" w:lineRule="auto"/>
      </w:pPr>
      <w:r>
        <w:separator/>
      </w:r>
    </w:p>
  </w:endnote>
  <w:endnote w:type="continuationSeparator" w:id="0">
    <w:p w:rsidR="00EE614E" w:rsidRDefault="00EE614E" w:rsidP="008B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F9" w:rsidRDefault="00A17F62" w:rsidP="00EE500B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020F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20F9" w:rsidRDefault="001020F9" w:rsidP="005A1DD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0F9" w:rsidRDefault="001020F9" w:rsidP="005A1DD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14E" w:rsidRDefault="00EE614E" w:rsidP="008B45C3">
      <w:pPr>
        <w:spacing w:after="0" w:line="240" w:lineRule="auto"/>
      </w:pPr>
      <w:r>
        <w:separator/>
      </w:r>
    </w:p>
  </w:footnote>
  <w:footnote w:type="continuationSeparator" w:id="0">
    <w:p w:rsidR="00EE614E" w:rsidRDefault="00EE614E" w:rsidP="008B4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282"/>
      <w:docPartObj>
        <w:docPartGallery w:val="Page Numbers (Top of Page)"/>
        <w:docPartUnique/>
      </w:docPartObj>
    </w:sdtPr>
    <w:sdtContent>
      <w:p w:rsidR="001020F9" w:rsidRDefault="00A17F62">
        <w:pPr>
          <w:pStyle w:val="a4"/>
          <w:jc w:val="center"/>
        </w:pPr>
        <w:r w:rsidRPr="001020F9">
          <w:rPr>
            <w:rFonts w:ascii="Times New Roman" w:hAnsi="Times New Roman"/>
            <w:sz w:val="26"/>
            <w:szCs w:val="26"/>
          </w:rPr>
          <w:fldChar w:fldCharType="begin"/>
        </w:r>
        <w:r w:rsidR="001020F9" w:rsidRPr="001020F9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1020F9">
          <w:rPr>
            <w:rFonts w:ascii="Times New Roman" w:hAnsi="Times New Roman"/>
            <w:sz w:val="26"/>
            <w:szCs w:val="26"/>
          </w:rPr>
          <w:fldChar w:fldCharType="separate"/>
        </w:r>
        <w:r w:rsidR="0066647F">
          <w:rPr>
            <w:rFonts w:ascii="Times New Roman" w:hAnsi="Times New Roman"/>
            <w:noProof/>
            <w:sz w:val="26"/>
            <w:szCs w:val="26"/>
          </w:rPr>
          <w:t>2</w:t>
        </w:r>
        <w:r w:rsidRPr="001020F9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:rsidR="001020F9" w:rsidRDefault="001020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508"/>
    <w:multiLevelType w:val="hybridMultilevel"/>
    <w:tmpl w:val="5086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D0D01"/>
    <w:multiLevelType w:val="hybridMultilevel"/>
    <w:tmpl w:val="0FCC8B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939277D"/>
    <w:multiLevelType w:val="hybridMultilevel"/>
    <w:tmpl w:val="3452BE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B855F51"/>
    <w:multiLevelType w:val="hybridMultilevel"/>
    <w:tmpl w:val="9B967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D027C59"/>
    <w:multiLevelType w:val="hybridMultilevel"/>
    <w:tmpl w:val="857C62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2426E7"/>
    <w:multiLevelType w:val="hybridMultilevel"/>
    <w:tmpl w:val="644C502E"/>
    <w:lvl w:ilvl="0" w:tplc="52307E22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54114A1"/>
    <w:multiLevelType w:val="hybridMultilevel"/>
    <w:tmpl w:val="0EFC2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B075AC"/>
    <w:rsid w:val="00002CCA"/>
    <w:rsid w:val="000170D0"/>
    <w:rsid w:val="000177DC"/>
    <w:rsid w:val="00023D5C"/>
    <w:rsid w:val="000259E9"/>
    <w:rsid w:val="00031722"/>
    <w:rsid w:val="000324E5"/>
    <w:rsid w:val="00034E71"/>
    <w:rsid w:val="000471F1"/>
    <w:rsid w:val="00052684"/>
    <w:rsid w:val="000541EB"/>
    <w:rsid w:val="00060A3D"/>
    <w:rsid w:val="00064800"/>
    <w:rsid w:val="00064A47"/>
    <w:rsid w:val="00066062"/>
    <w:rsid w:val="0006623F"/>
    <w:rsid w:val="00070EB7"/>
    <w:rsid w:val="00073F07"/>
    <w:rsid w:val="00080233"/>
    <w:rsid w:val="00081313"/>
    <w:rsid w:val="00082AE0"/>
    <w:rsid w:val="000839DC"/>
    <w:rsid w:val="00083A80"/>
    <w:rsid w:val="0008417F"/>
    <w:rsid w:val="00085802"/>
    <w:rsid w:val="000914FB"/>
    <w:rsid w:val="00091F66"/>
    <w:rsid w:val="000935D6"/>
    <w:rsid w:val="000953BD"/>
    <w:rsid w:val="000A0682"/>
    <w:rsid w:val="000A0E3F"/>
    <w:rsid w:val="000A6B9C"/>
    <w:rsid w:val="000B2AA8"/>
    <w:rsid w:val="000B402D"/>
    <w:rsid w:val="000B42A3"/>
    <w:rsid w:val="000B5FBF"/>
    <w:rsid w:val="000C2879"/>
    <w:rsid w:val="000C5B56"/>
    <w:rsid w:val="000D2003"/>
    <w:rsid w:val="000D4A9E"/>
    <w:rsid w:val="000D5A13"/>
    <w:rsid w:val="000D5DFE"/>
    <w:rsid w:val="000D6DB6"/>
    <w:rsid w:val="000D7C14"/>
    <w:rsid w:val="000E1F8F"/>
    <w:rsid w:val="000E77B8"/>
    <w:rsid w:val="000F0846"/>
    <w:rsid w:val="000F5CC2"/>
    <w:rsid w:val="000F7846"/>
    <w:rsid w:val="000F78F2"/>
    <w:rsid w:val="000F7F12"/>
    <w:rsid w:val="00100B19"/>
    <w:rsid w:val="00100EFF"/>
    <w:rsid w:val="001012E6"/>
    <w:rsid w:val="001016F8"/>
    <w:rsid w:val="001020F9"/>
    <w:rsid w:val="00102279"/>
    <w:rsid w:val="00105E02"/>
    <w:rsid w:val="0011171B"/>
    <w:rsid w:val="00115595"/>
    <w:rsid w:val="0012627E"/>
    <w:rsid w:val="00127BD0"/>
    <w:rsid w:val="00140273"/>
    <w:rsid w:val="0014062B"/>
    <w:rsid w:val="001410B5"/>
    <w:rsid w:val="00141FF5"/>
    <w:rsid w:val="00142844"/>
    <w:rsid w:val="00144C70"/>
    <w:rsid w:val="00150EC9"/>
    <w:rsid w:val="00153103"/>
    <w:rsid w:val="001543A0"/>
    <w:rsid w:val="001545BF"/>
    <w:rsid w:val="001573FA"/>
    <w:rsid w:val="001640DA"/>
    <w:rsid w:val="001643BB"/>
    <w:rsid w:val="00164C09"/>
    <w:rsid w:val="001656A5"/>
    <w:rsid w:val="00172C18"/>
    <w:rsid w:val="001735D5"/>
    <w:rsid w:val="0018067C"/>
    <w:rsid w:val="00186432"/>
    <w:rsid w:val="00190A09"/>
    <w:rsid w:val="00190EE7"/>
    <w:rsid w:val="0019398B"/>
    <w:rsid w:val="001A4805"/>
    <w:rsid w:val="001B1F7A"/>
    <w:rsid w:val="001B5E51"/>
    <w:rsid w:val="001B65E4"/>
    <w:rsid w:val="001B67F9"/>
    <w:rsid w:val="001C368E"/>
    <w:rsid w:val="001D28AE"/>
    <w:rsid w:val="001E421A"/>
    <w:rsid w:val="001E6FE2"/>
    <w:rsid w:val="001F40ED"/>
    <w:rsid w:val="00205E35"/>
    <w:rsid w:val="0021004B"/>
    <w:rsid w:val="0021025D"/>
    <w:rsid w:val="00210DD8"/>
    <w:rsid w:val="00213F33"/>
    <w:rsid w:val="00213FA2"/>
    <w:rsid w:val="0021774C"/>
    <w:rsid w:val="00217C85"/>
    <w:rsid w:val="00221F0A"/>
    <w:rsid w:val="00221F0F"/>
    <w:rsid w:val="00230319"/>
    <w:rsid w:val="002429B2"/>
    <w:rsid w:val="0024775E"/>
    <w:rsid w:val="002616F0"/>
    <w:rsid w:val="00264800"/>
    <w:rsid w:val="00264F81"/>
    <w:rsid w:val="00273710"/>
    <w:rsid w:val="00275360"/>
    <w:rsid w:val="00284331"/>
    <w:rsid w:val="0028462A"/>
    <w:rsid w:val="00285C29"/>
    <w:rsid w:val="002878EE"/>
    <w:rsid w:val="00293D17"/>
    <w:rsid w:val="00293F4D"/>
    <w:rsid w:val="00297A09"/>
    <w:rsid w:val="002B01B1"/>
    <w:rsid w:val="002B0CBB"/>
    <w:rsid w:val="002B2678"/>
    <w:rsid w:val="002B2F57"/>
    <w:rsid w:val="002B5417"/>
    <w:rsid w:val="002C1EB2"/>
    <w:rsid w:val="002C7855"/>
    <w:rsid w:val="002D5AF1"/>
    <w:rsid w:val="002E5149"/>
    <w:rsid w:val="002E52F9"/>
    <w:rsid w:val="002F2206"/>
    <w:rsid w:val="002F2D52"/>
    <w:rsid w:val="002F2EDF"/>
    <w:rsid w:val="002F35F1"/>
    <w:rsid w:val="002F47C1"/>
    <w:rsid w:val="002F67BA"/>
    <w:rsid w:val="003004B5"/>
    <w:rsid w:val="00302860"/>
    <w:rsid w:val="003042F6"/>
    <w:rsid w:val="00311420"/>
    <w:rsid w:val="00313AA9"/>
    <w:rsid w:val="00325A14"/>
    <w:rsid w:val="00330411"/>
    <w:rsid w:val="00333E20"/>
    <w:rsid w:val="003406D6"/>
    <w:rsid w:val="003472C8"/>
    <w:rsid w:val="00351BAC"/>
    <w:rsid w:val="003537C0"/>
    <w:rsid w:val="003573CB"/>
    <w:rsid w:val="00357D30"/>
    <w:rsid w:val="00363B53"/>
    <w:rsid w:val="00372E48"/>
    <w:rsid w:val="00374186"/>
    <w:rsid w:val="0037491F"/>
    <w:rsid w:val="00387B69"/>
    <w:rsid w:val="00390BF7"/>
    <w:rsid w:val="00392C90"/>
    <w:rsid w:val="00393543"/>
    <w:rsid w:val="00396F0F"/>
    <w:rsid w:val="003A07E7"/>
    <w:rsid w:val="003A398C"/>
    <w:rsid w:val="003A6158"/>
    <w:rsid w:val="003B444D"/>
    <w:rsid w:val="003C31DC"/>
    <w:rsid w:val="003C341B"/>
    <w:rsid w:val="003D1545"/>
    <w:rsid w:val="003D33CF"/>
    <w:rsid w:val="003D3D72"/>
    <w:rsid w:val="003E0A6C"/>
    <w:rsid w:val="003E18B5"/>
    <w:rsid w:val="003E4EE9"/>
    <w:rsid w:val="003F676F"/>
    <w:rsid w:val="0040092E"/>
    <w:rsid w:val="0040561E"/>
    <w:rsid w:val="00405B06"/>
    <w:rsid w:val="00410D5D"/>
    <w:rsid w:val="0041109F"/>
    <w:rsid w:val="00411885"/>
    <w:rsid w:val="00411B46"/>
    <w:rsid w:val="00411C8B"/>
    <w:rsid w:val="0041225F"/>
    <w:rsid w:val="00413C6F"/>
    <w:rsid w:val="004234E1"/>
    <w:rsid w:val="0042526E"/>
    <w:rsid w:val="00425B4E"/>
    <w:rsid w:val="0043170C"/>
    <w:rsid w:val="0043291A"/>
    <w:rsid w:val="00434B46"/>
    <w:rsid w:val="00440036"/>
    <w:rsid w:val="00440AAB"/>
    <w:rsid w:val="004431B0"/>
    <w:rsid w:val="00444953"/>
    <w:rsid w:val="00446BBE"/>
    <w:rsid w:val="00464EFC"/>
    <w:rsid w:val="004701BE"/>
    <w:rsid w:val="0047524F"/>
    <w:rsid w:val="00476B79"/>
    <w:rsid w:val="00480D2F"/>
    <w:rsid w:val="00486003"/>
    <w:rsid w:val="00486425"/>
    <w:rsid w:val="00487FCF"/>
    <w:rsid w:val="00490CF3"/>
    <w:rsid w:val="00494000"/>
    <w:rsid w:val="004A0A41"/>
    <w:rsid w:val="004A19E5"/>
    <w:rsid w:val="004A6C8C"/>
    <w:rsid w:val="004A6EF5"/>
    <w:rsid w:val="004B1DAE"/>
    <w:rsid w:val="004B5AF8"/>
    <w:rsid w:val="004B6547"/>
    <w:rsid w:val="004C0A34"/>
    <w:rsid w:val="004C1F8C"/>
    <w:rsid w:val="004C489E"/>
    <w:rsid w:val="004C5731"/>
    <w:rsid w:val="004D1171"/>
    <w:rsid w:val="004D2C6C"/>
    <w:rsid w:val="004D7230"/>
    <w:rsid w:val="004D7DDE"/>
    <w:rsid w:val="004D7E3F"/>
    <w:rsid w:val="004E1C69"/>
    <w:rsid w:val="004E4CF0"/>
    <w:rsid w:val="004E4EA0"/>
    <w:rsid w:val="004E53FB"/>
    <w:rsid w:val="004F48AE"/>
    <w:rsid w:val="004F58ED"/>
    <w:rsid w:val="004F62D1"/>
    <w:rsid w:val="004F7244"/>
    <w:rsid w:val="00501CF3"/>
    <w:rsid w:val="005024DB"/>
    <w:rsid w:val="0050700B"/>
    <w:rsid w:val="005115E2"/>
    <w:rsid w:val="005166D1"/>
    <w:rsid w:val="00521003"/>
    <w:rsid w:val="005254E0"/>
    <w:rsid w:val="00532F41"/>
    <w:rsid w:val="00540B3F"/>
    <w:rsid w:val="00540B84"/>
    <w:rsid w:val="00550F30"/>
    <w:rsid w:val="005513FA"/>
    <w:rsid w:val="005542AB"/>
    <w:rsid w:val="0056224F"/>
    <w:rsid w:val="00564E8F"/>
    <w:rsid w:val="00566AE0"/>
    <w:rsid w:val="00572856"/>
    <w:rsid w:val="00577457"/>
    <w:rsid w:val="005823C7"/>
    <w:rsid w:val="00584B79"/>
    <w:rsid w:val="00585D3B"/>
    <w:rsid w:val="00586171"/>
    <w:rsid w:val="005973B1"/>
    <w:rsid w:val="005A01BB"/>
    <w:rsid w:val="005A076B"/>
    <w:rsid w:val="005A1DD7"/>
    <w:rsid w:val="005A4FEF"/>
    <w:rsid w:val="005A5615"/>
    <w:rsid w:val="005A5CB2"/>
    <w:rsid w:val="005B0E88"/>
    <w:rsid w:val="005B322C"/>
    <w:rsid w:val="005B41AA"/>
    <w:rsid w:val="005B45B2"/>
    <w:rsid w:val="005B5641"/>
    <w:rsid w:val="005C53F3"/>
    <w:rsid w:val="005C5765"/>
    <w:rsid w:val="005C6F41"/>
    <w:rsid w:val="005D2AB8"/>
    <w:rsid w:val="005D3A3B"/>
    <w:rsid w:val="005D4060"/>
    <w:rsid w:val="005D77FF"/>
    <w:rsid w:val="005E0886"/>
    <w:rsid w:val="005E1566"/>
    <w:rsid w:val="005E3622"/>
    <w:rsid w:val="005E3834"/>
    <w:rsid w:val="005F1DFC"/>
    <w:rsid w:val="005F6CDE"/>
    <w:rsid w:val="005F7294"/>
    <w:rsid w:val="0060098B"/>
    <w:rsid w:val="00605BC4"/>
    <w:rsid w:val="0061209D"/>
    <w:rsid w:val="00612A88"/>
    <w:rsid w:val="00620705"/>
    <w:rsid w:val="00620745"/>
    <w:rsid w:val="00622563"/>
    <w:rsid w:val="0062716F"/>
    <w:rsid w:val="0063055D"/>
    <w:rsid w:val="00630F1D"/>
    <w:rsid w:val="00631904"/>
    <w:rsid w:val="00631912"/>
    <w:rsid w:val="006325A9"/>
    <w:rsid w:val="0063300D"/>
    <w:rsid w:val="00633C8E"/>
    <w:rsid w:val="00641741"/>
    <w:rsid w:val="006461F5"/>
    <w:rsid w:val="00650B17"/>
    <w:rsid w:val="00652186"/>
    <w:rsid w:val="00656141"/>
    <w:rsid w:val="00661421"/>
    <w:rsid w:val="00663D97"/>
    <w:rsid w:val="0066647F"/>
    <w:rsid w:val="00670715"/>
    <w:rsid w:val="006744B2"/>
    <w:rsid w:val="0067648D"/>
    <w:rsid w:val="00677D80"/>
    <w:rsid w:val="00682FE9"/>
    <w:rsid w:val="0069212B"/>
    <w:rsid w:val="006A74A8"/>
    <w:rsid w:val="006B54E3"/>
    <w:rsid w:val="006C0088"/>
    <w:rsid w:val="006C17AF"/>
    <w:rsid w:val="006C3ABF"/>
    <w:rsid w:val="006D2EDE"/>
    <w:rsid w:val="006D37DF"/>
    <w:rsid w:val="006D431E"/>
    <w:rsid w:val="006E0A32"/>
    <w:rsid w:val="006E24EB"/>
    <w:rsid w:val="006E7284"/>
    <w:rsid w:val="006E7800"/>
    <w:rsid w:val="006F1524"/>
    <w:rsid w:val="006F672D"/>
    <w:rsid w:val="00705527"/>
    <w:rsid w:val="00706DE5"/>
    <w:rsid w:val="00711742"/>
    <w:rsid w:val="00711F80"/>
    <w:rsid w:val="00714575"/>
    <w:rsid w:val="007149E5"/>
    <w:rsid w:val="00716566"/>
    <w:rsid w:val="00720C17"/>
    <w:rsid w:val="00722453"/>
    <w:rsid w:val="00723E98"/>
    <w:rsid w:val="0072421B"/>
    <w:rsid w:val="007257F3"/>
    <w:rsid w:val="007269BA"/>
    <w:rsid w:val="00731B3E"/>
    <w:rsid w:val="007328BC"/>
    <w:rsid w:val="0073314C"/>
    <w:rsid w:val="00735751"/>
    <w:rsid w:val="00737712"/>
    <w:rsid w:val="00741D90"/>
    <w:rsid w:val="00742F81"/>
    <w:rsid w:val="00751D26"/>
    <w:rsid w:val="00760C5B"/>
    <w:rsid w:val="00760D1D"/>
    <w:rsid w:val="00761A95"/>
    <w:rsid w:val="00762A2A"/>
    <w:rsid w:val="00762B23"/>
    <w:rsid w:val="00782C4E"/>
    <w:rsid w:val="00791221"/>
    <w:rsid w:val="007930F2"/>
    <w:rsid w:val="00793FBA"/>
    <w:rsid w:val="007969CE"/>
    <w:rsid w:val="00797479"/>
    <w:rsid w:val="007A2ECE"/>
    <w:rsid w:val="007A5242"/>
    <w:rsid w:val="007A5616"/>
    <w:rsid w:val="007A57A6"/>
    <w:rsid w:val="007A7ABE"/>
    <w:rsid w:val="007B048E"/>
    <w:rsid w:val="007B554F"/>
    <w:rsid w:val="007C0F3D"/>
    <w:rsid w:val="007C33C5"/>
    <w:rsid w:val="007C5EF5"/>
    <w:rsid w:val="007D384E"/>
    <w:rsid w:val="007D56F3"/>
    <w:rsid w:val="007D56FA"/>
    <w:rsid w:val="007E13B7"/>
    <w:rsid w:val="007E1E54"/>
    <w:rsid w:val="007E4F09"/>
    <w:rsid w:val="007F0F9D"/>
    <w:rsid w:val="00803078"/>
    <w:rsid w:val="0080471F"/>
    <w:rsid w:val="00804E23"/>
    <w:rsid w:val="00806462"/>
    <w:rsid w:val="00811EDD"/>
    <w:rsid w:val="00814998"/>
    <w:rsid w:val="008215CE"/>
    <w:rsid w:val="0082177C"/>
    <w:rsid w:val="00823781"/>
    <w:rsid w:val="00823887"/>
    <w:rsid w:val="008255A2"/>
    <w:rsid w:val="00826E7D"/>
    <w:rsid w:val="00830794"/>
    <w:rsid w:val="00834EDB"/>
    <w:rsid w:val="00835D36"/>
    <w:rsid w:val="00836D1B"/>
    <w:rsid w:val="008402F8"/>
    <w:rsid w:val="0084221E"/>
    <w:rsid w:val="00844655"/>
    <w:rsid w:val="00844963"/>
    <w:rsid w:val="008467EC"/>
    <w:rsid w:val="008506B4"/>
    <w:rsid w:val="008519D7"/>
    <w:rsid w:val="00855034"/>
    <w:rsid w:val="00855B3B"/>
    <w:rsid w:val="00863A84"/>
    <w:rsid w:val="0086575A"/>
    <w:rsid w:val="0086795D"/>
    <w:rsid w:val="00873BBC"/>
    <w:rsid w:val="00874295"/>
    <w:rsid w:val="00877243"/>
    <w:rsid w:val="008855C3"/>
    <w:rsid w:val="00890048"/>
    <w:rsid w:val="008A0146"/>
    <w:rsid w:val="008A23EB"/>
    <w:rsid w:val="008A3A91"/>
    <w:rsid w:val="008A3D76"/>
    <w:rsid w:val="008B2173"/>
    <w:rsid w:val="008B3B72"/>
    <w:rsid w:val="008B45C3"/>
    <w:rsid w:val="008B5056"/>
    <w:rsid w:val="008C1868"/>
    <w:rsid w:val="008D1882"/>
    <w:rsid w:val="008D1E0D"/>
    <w:rsid w:val="008D3C04"/>
    <w:rsid w:val="008D5095"/>
    <w:rsid w:val="008D5324"/>
    <w:rsid w:val="008E2F3C"/>
    <w:rsid w:val="008E45B9"/>
    <w:rsid w:val="008E4CDE"/>
    <w:rsid w:val="00901EE3"/>
    <w:rsid w:val="00911F17"/>
    <w:rsid w:val="00912F21"/>
    <w:rsid w:val="009139DC"/>
    <w:rsid w:val="009162B0"/>
    <w:rsid w:val="009254AD"/>
    <w:rsid w:val="00926623"/>
    <w:rsid w:val="00930216"/>
    <w:rsid w:val="009312E7"/>
    <w:rsid w:val="0093137C"/>
    <w:rsid w:val="00931564"/>
    <w:rsid w:val="009315DF"/>
    <w:rsid w:val="00936CB6"/>
    <w:rsid w:val="00936E2A"/>
    <w:rsid w:val="009412C5"/>
    <w:rsid w:val="009419EA"/>
    <w:rsid w:val="00941CBC"/>
    <w:rsid w:val="00950204"/>
    <w:rsid w:val="00952D0E"/>
    <w:rsid w:val="00956251"/>
    <w:rsid w:val="009571F1"/>
    <w:rsid w:val="0096047A"/>
    <w:rsid w:val="009613D4"/>
    <w:rsid w:val="009668B8"/>
    <w:rsid w:val="009820C2"/>
    <w:rsid w:val="00982544"/>
    <w:rsid w:val="00983590"/>
    <w:rsid w:val="00984A03"/>
    <w:rsid w:val="009859EB"/>
    <w:rsid w:val="00996CED"/>
    <w:rsid w:val="009978F4"/>
    <w:rsid w:val="009A1934"/>
    <w:rsid w:val="009A2C9B"/>
    <w:rsid w:val="009A467B"/>
    <w:rsid w:val="009A7840"/>
    <w:rsid w:val="009B3BBE"/>
    <w:rsid w:val="009B635B"/>
    <w:rsid w:val="009B7C32"/>
    <w:rsid w:val="009C6DB0"/>
    <w:rsid w:val="009D00FF"/>
    <w:rsid w:val="009D1786"/>
    <w:rsid w:val="009D2FED"/>
    <w:rsid w:val="009D6D23"/>
    <w:rsid w:val="009E41C7"/>
    <w:rsid w:val="009E4478"/>
    <w:rsid w:val="009E507F"/>
    <w:rsid w:val="009F1A71"/>
    <w:rsid w:val="009F2D32"/>
    <w:rsid w:val="009F6F52"/>
    <w:rsid w:val="00A050BB"/>
    <w:rsid w:val="00A0562E"/>
    <w:rsid w:val="00A14A25"/>
    <w:rsid w:val="00A17C0C"/>
    <w:rsid w:val="00A17F62"/>
    <w:rsid w:val="00A215D4"/>
    <w:rsid w:val="00A22DF8"/>
    <w:rsid w:val="00A2336B"/>
    <w:rsid w:val="00A256E2"/>
    <w:rsid w:val="00A259B2"/>
    <w:rsid w:val="00A31729"/>
    <w:rsid w:val="00A37705"/>
    <w:rsid w:val="00A41A45"/>
    <w:rsid w:val="00A45748"/>
    <w:rsid w:val="00A45844"/>
    <w:rsid w:val="00A467E8"/>
    <w:rsid w:val="00A46B43"/>
    <w:rsid w:val="00A47A0A"/>
    <w:rsid w:val="00A47F12"/>
    <w:rsid w:val="00A50BA6"/>
    <w:rsid w:val="00A519A4"/>
    <w:rsid w:val="00A5548F"/>
    <w:rsid w:val="00A57F06"/>
    <w:rsid w:val="00A601B8"/>
    <w:rsid w:val="00A60A5E"/>
    <w:rsid w:val="00A60CB4"/>
    <w:rsid w:val="00A65078"/>
    <w:rsid w:val="00A66DF9"/>
    <w:rsid w:val="00A70906"/>
    <w:rsid w:val="00A716AA"/>
    <w:rsid w:val="00A73095"/>
    <w:rsid w:val="00A74A9E"/>
    <w:rsid w:val="00A75093"/>
    <w:rsid w:val="00A8375D"/>
    <w:rsid w:val="00A83FDA"/>
    <w:rsid w:val="00A84F7C"/>
    <w:rsid w:val="00A86575"/>
    <w:rsid w:val="00A95A62"/>
    <w:rsid w:val="00AA0BF4"/>
    <w:rsid w:val="00AA1E28"/>
    <w:rsid w:val="00AA6B0A"/>
    <w:rsid w:val="00AA73E3"/>
    <w:rsid w:val="00AB6B07"/>
    <w:rsid w:val="00AB6B4F"/>
    <w:rsid w:val="00AB71C5"/>
    <w:rsid w:val="00AC1134"/>
    <w:rsid w:val="00AC3DD1"/>
    <w:rsid w:val="00AC4EB1"/>
    <w:rsid w:val="00AD0481"/>
    <w:rsid w:val="00AD21F4"/>
    <w:rsid w:val="00AD2475"/>
    <w:rsid w:val="00AD26C5"/>
    <w:rsid w:val="00AD352B"/>
    <w:rsid w:val="00AD4ADB"/>
    <w:rsid w:val="00AD79BA"/>
    <w:rsid w:val="00AE4FE5"/>
    <w:rsid w:val="00AE64D3"/>
    <w:rsid w:val="00AE7225"/>
    <w:rsid w:val="00AF2566"/>
    <w:rsid w:val="00AF28D3"/>
    <w:rsid w:val="00AF3F72"/>
    <w:rsid w:val="00AF5259"/>
    <w:rsid w:val="00AF7359"/>
    <w:rsid w:val="00B03D25"/>
    <w:rsid w:val="00B045A7"/>
    <w:rsid w:val="00B0558A"/>
    <w:rsid w:val="00B05E3E"/>
    <w:rsid w:val="00B075AC"/>
    <w:rsid w:val="00B116B8"/>
    <w:rsid w:val="00B206CD"/>
    <w:rsid w:val="00B23AC1"/>
    <w:rsid w:val="00B23EA1"/>
    <w:rsid w:val="00B348A8"/>
    <w:rsid w:val="00B36C42"/>
    <w:rsid w:val="00B42471"/>
    <w:rsid w:val="00B47D05"/>
    <w:rsid w:val="00B521DD"/>
    <w:rsid w:val="00B53219"/>
    <w:rsid w:val="00B57823"/>
    <w:rsid w:val="00B60085"/>
    <w:rsid w:val="00B60DA2"/>
    <w:rsid w:val="00B7122C"/>
    <w:rsid w:val="00B71438"/>
    <w:rsid w:val="00B75AD3"/>
    <w:rsid w:val="00B86B73"/>
    <w:rsid w:val="00BA4D17"/>
    <w:rsid w:val="00BA5834"/>
    <w:rsid w:val="00BB268A"/>
    <w:rsid w:val="00BB3237"/>
    <w:rsid w:val="00BB3FE9"/>
    <w:rsid w:val="00BB4EF6"/>
    <w:rsid w:val="00BB6EE3"/>
    <w:rsid w:val="00BC03D1"/>
    <w:rsid w:val="00BC3452"/>
    <w:rsid w:val="00BC4979"/>
    <w:rsid w:val="00BD190A"/>
    <w:rsid w:val="00BD285E"/>
    <w:rsid w:val="00BE1A36"/>
    <w:rsid w:val="00BE29F5"/>
    <w:rsid w:val="00BE3E15"/>
    <w:rsid w:val="00BE65AA"/>
    <w:rsid w:val="00BF427E"/>
    <w:rsid w:val="00BF6F5D"/>
    <w:rsid w:val="00BF729E"/>
    <w:rsid w:val="00C0006D"/>
    <w:rsid w:val="00C10264"/>
    <w:rsid w:val="00C11937"/>
    <w:rsid w:val="00C124EE"/>
    <w:rsid w:val="00C16424"/>
    <w:rsid w:val="00C30DBB"/>
    <w:rsid w:val="00C3202A"/>
    <w:rsid w:val="00C32793"/>
    <w:rsid w:val="00C329D5"/>
    <w:rsid w:val="00C44566"/>
    <w:rsid w:val="00C47BDE"/>
    <w:rsid w:val="00C52653"/>
    <w:rsid w:val="00C569F3"/>
    <w:rsid w:val="00C65DB1"/>
    <w:rsid w:val="00C673E8"/>
    <w:rsid w:val="00C67B72"/>
    <w:rsid w:val="00C73B9D"/>
    <w:rsid w:val="00C8025B"/>
    <w:rsid w:val="00C83943"/>
    <w:rsid w:val="00C840C4"/>
    <w:rsid w:val="00C85C57"/>
    <w:rsid w:val="00C86BDF"/>
    <w:rsid w:val="00C97EDF"/>
    <w:rsid w:val="00CA4090"/>
    <w:rsid w:val="00CB33F4"/>
    <w:rsid w:val="00CB3C06"/>
    <w:rsid w:val="00CB4DF5"/>
    <w:rsid w:val="00CB71E9"/>
    <w:rsid w:val="00CB73A1"/>
    <w:rsid w:val="00CC42AB"/>
    <w:rsid w:val="00CC7141"/>
    <w:rsid w:val="00CC756B"/>
    <w:rsid w:val="00CE2A34"/>
    <w:rsid w:val="00CF0084"/>
    <w:rsid w:val="00CF38DF"/>
    <w:rsid w:val="00CF6AD9"/>
    <w:rsid w:val="00D00F76"/>
    <w:rsid w:val="00D022BF"/>
    <w:rsid w:val="00D0386E"/>
    <w:rsid w:val="00D071C3"/>
    <w:rsid w:val="00D223CB"/>
    <w:rsid w:val="00D25504"/>
    <w:rsid w:val="00D328D3"/>
    <w:rsid w:val="00D34BAD"/>
    <w:rsid w:val="00D36684"/>
    <w:rsid w:val="00D40F92"/>
    <w:rsid w:val="00D50BCA"/>
    <w:rsid w:val="00D61230"/>
    <w:rsid w:val="00D64A9A"/>
    <w:rsid w:val="00D66B79"/>
    <w:rsid w:val="00D6760D"/>
    <w:rsid w:val="00D71B27"/>
    <w:rsid w:val="00D74915"/>
    <w:rsid w:val="00D75F8E"/>
    <w:rsid w:val="00D80E41"/>
    <w:rsid w:val="00DA3810"/>
    <w:rsid w:val="00DA6015"/>
    <w:rsid w:val="00DA62DC"/>
    <w:rsid w:val="00DA6884"/>
    <w:rsid w:val="00DB38D8"/>
    <w:rsid w:val="00DB696A"/>
    <w:rsid w:val="00DB788B"/>
    <w:rsid w:val="00DC002C"/>
    <w:rsid w:val="00DC040F"/>
    <w:rsid w:val="00DC0DC2"/>
    <w:rsid w:val="00DC1A5B"/>
    <w:rsid w:val="00DC1A76"/>
    <w:rsid w:val="00DC51F9"/>
    <w:rsid w:val="00DC5CEB"/>
    <w:rsid w:val="00DD54DB"/>
    <w:rsid w:val="00DD71F1"/>
    <w:rsid w:val="00DE5885"/>
    <w:rsid w:val="00DE639A"/>
    <w:rsid w:val="00DF049B"/>
    <w:rsid w:val="00DF2BF5"/>
    <w:rsid w:val="00DF785D"/>
    <w:rsid w:val="00E00D0A"/>
    <w:rsid w:val="00E00FD4"/>
    <w:rsid w:val="00E03E08"/>
    <w:rsid w:val="00E10B0F"/>
    <w:rsid w:val="00E10FE4"/>
    <w:rsid w:val="00E12D01"/>
    <w:rsid w:val="00E12F4A"/>
    <w:rsid w:val="00E133EC"/>
    <w:rsid w:val="00E13467"/>
    <w:rsid w:val="00E16ADA"/>
    <w:rsid w:val="00E176CC"/>
    <w:rsid w:val="00E2070B"/>
    <w:rsid w:val="00E22CDA"/>
    <w:rsid w:val="00E30790"/>
    <w:rsid w:val="00E34489"/>
    <w:rsid w:val="00E41ACC"/>
    <w:rsid w:val="00E41FB5"/>
    <w:rsid w:val="00E42B4C"/>
    <w:rsid w:val="00E44EAF"/>
    <w:rsid w:val="00E45222"/>
    <w:rsid w:val="00E4543F"/>
    <w:rsid w:val="00E4596A"/>
    <w:rsid w:val="00E52040"/>
    <w:rsid w:val="00E543C2"/>
    <w:rsid w:val="00E553CD"/>
    <w:rsid w:val="00E56F2A"/>
    <w:rsid w:val="00E61B34"/>
    <w:rsid w:val="00E709CB"/>
    <w:rsid w:val="00E72B88"/>
    <w:rsid w:val="00E777D0"/>
    <w:rsid w:val="00E81A1D"/>
    <w:rsid w:val="00E81DCF"/>
    <w:rsid w:val="00E82558"/>
    <w:rsid w:val="00E856C6"/>
    <w:rsid w:val="00E857CD"/>
    <w:rsid w:val="00E86C12"/>
    <w:rsid w:val="00E904D5"/>
    <w:rsid w:val="00E90B0D"/>
    <w:rsid w:val="00E90E2F"/>
    <w:rsid w:val="00E92161"/>
    <w:rsid w:val="00E92631"/>
    <w:rsid w:val="00E94365"/>
    <w:rsid w:val="00E97267"/>
    <w:rsid w:val="00EA462A"/>
    <w:rsid w:val="00EA58F2"/>
    <w:rsid w:val="00EA5BB5"/>
    <w:rsid w:val="00EB00EB"/>
    <w:rsid w:val="00EB0EAD"/>
    <w:rsid w:val="00EB1C91"/>
    <w:rsid w:val="00EB37A3"/>
    <w:rsid w:val="00EB5601"/>
    <w:rsid w:val="00EB7FFE"/>
    <w:rsid w:val="00EC1334"/>
    <w:rsid w:val="00ED195C"/>
    <w:rsid w:val="00EE0AF5"/>
    <w:rsid w:val="00EE22EA"/>
    <w:rsid w:val="00EE500B"/>
    <w:rsid w:val="00EE614E"/>
    <w:rsid w:val="00EE7562"/>
    <w:rsid w:val="00EF10E3"/>
    <w:rsid w:val="00EF6FB2"/>
    <w:rsid w:val="00F0211B"/>
    <w:rsid w:val="00F13A41"/>
    <w:rsid w:val="00F16FAF"/>
    <w:rsid w:val="00F224AF"/>
    <w:rsid w:val="00F25244"/>
    <w:rsid w:val="00F3190C"/>
    <w:rsid w:val="00F325DA"/>
    <w:rsid w:val="00F371BE"/>
    <w:rsid w:val="00F406C2"/>
    <w:rsid w:val="00F42A4E"/>
    <w:rsid w:val="00F44708"/>
    <w:rsid w:val="00F54FF6"/>
    <w:rsid w:val="00F5559F"/>
    <w:rsid w:val="00F7225C"/>
    <w:rsid w:val="00F746AC"/>
    <w:rsid w:val="00F77644"/>
    <w:rsid w:val="00F84735"/>
    <w:rsid w:val="00F919BB"/>
    <w:rsid w:val="00F94750"/>
    <w:rsid w:val="00F97628"/>
    <w:rsid w:val="00FA09C2"/>
    <w:rsid w:val="00FB6C24"/>
    <w:rsid w:val="00FC2267"/>
    <w:rsid w:val="00FD288C"/>
    <w:rsid w:val="00FD5C9A"/>
    <w:rsid w:val="00FD690F"/>
    <w:rsid w:val="00FE027F"/>
    <w:rsid w:val="00FE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19EA"/>
    <w:pPr>
      <w:ind w:left="720"/>
      <w:contextualSpacing/>
    </w:pPr>
  </w:style>
  <w:style w:type="paragraph" w:styleId="a4">
    <w:name w:val="header"/>
    <w:basedOn w:val="a"/>
    <w:link w:val="a5"/>
    <w:uiPriority w:val="99"/>
    <w:rsid w:val="008B45C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B45C3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semiHidden/>
    <w:rsid w:val="008B45C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8B45C3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8B45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B45C3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0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9">
    <w:name w:val="table9"/>
    <w:basedOn w:val="a"/>
    <w:rsid w:val="004A6C8C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b">
    <w:name w:val="page number"/>
    <w:basedOn w:val="a0"/>
    <w:rsid w:val="005A1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0D4E-1A4C-4551-A5D2-EAACD4C0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31</Pages>
  <Words>7018</Words>
  <Characters>40008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HomeLab</Company>
  <LinksUpToDate>false</LinksUpToDate>
  <CharactersWithSpaces>46933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EKirsanenko</cp:lastModifiedBy>
  <cp:revision>56</cp:revision>
  <cp:lastPrinted>2020-04-30T09:05:00Z</cp:lastPrinted>
  <dcterms:created xsi:type="dcterms:W3CDTF">2018-06-28T09:58:00Z</dcterms:created>
  <dcterms:modified xsi:type="dcterms:W3CDTF">2020-04-30T09:50:00Z</dcterms:modified>
</cp:coreProperties>
</file>